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BC7F3A" w:rsidRPr="00F2264C" w:rsidTr="001220B4">
        <w:trPr>
          <w:trHeight w:val="526"/>
        </w:trPr>
        <w:tc>
          <w:tcPr>
            <w:tcW w:w="625" w:type="dxa"/>
          </w:tcPr>
          <w:p w:rsidR="00BC7F3A" w:rsidRPr="00F2264C" w:rsidRDefault="00BC7F3A" w:rsidP="006B5D63">
            <w:pPr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PÀæªÀÄ ¸ÀASÉå</w:t>
            </w:r>
          </w:p>
          <w:p w:rsidR="00BC7F3A" w:rsidRPr="00F2264C" w:rsidRDefault="00BC7F3A" w:rsidP="006B5D63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BC7F3A" w:rsidRPr="00F2264C" w:rsidRDefault="00BC7F3A" w:rsidP="006B5D63">
            <w:pPr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¸ÀASÉå</w:t>
            </w:r>
          </w:p>
        </w:tc>
        <w:tc>
          <w:tcPr>
            <w:tcW w:w="333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«µÀAiÀÄ</w:t>
            </w:r>
          </w:p>
        </w:tc>
        <w:tc>
          <w:tcPr>
            <w:tcW w:w="1170" w:type="dxa"/>
          </w:tcPr>
          <w:p w:rsidR="00BC7F3A" w:rsidRPr="00F2264C" w:rsidRDefault="00BC7F3A" w:rsidP="00BC7F3A">
            <w:pPr>
              <w:ind w:lef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PÀqÀvÀzÀ°ègÀÄªÀ ¥ÀÄlUÀ¼À ¸ÀASÉå</w:t>
            </w:r>
          </w:p>
        </w:tc>
        <w:tc>
          <w:tcPr>
            <w:tcW w:w="144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¥ÁægÀA©ü¹zÀ ¢£ÁAPÀ</w:t>
            </w:r>
          </w:p>
        </w:tc>
        <w:tc>
          <w:tcPr>
            <w:tcW w:w="153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ªÀÄÄPÁÛAiÀÄUÉÆ½¹zÀ  ¢£ÁAPÀ</w:t>
            </w:r>
          </w:p>
        </w:tc>
        <w:tc>
          <w:tcPr>
            <w:tcW w:w="90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ªÀVðPÀgÀt</w:t>
            </w:r>
          </w:p>
        </w:tc>
        <w:tc>
          <w:tcPr>
            <w:tcW w:w="1170" w:type="dxa"/>
          </w:tcPr>
          <w:p w:rsidR="00BC7F3A" w:rsidRPr="00F2264C" w:rsidRDefault="00BC7F3A" w:rsidP="00BC7F3A">
            <w:pPr>
              <w:jc w:val="center"/>
              <w:rPr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£Á±ÀUÉÆ½¹zÀ  ¢£ÁAPÀ</w:t>
            </w:r>
          </w:p>
        </w:tc>
        <w:tc>
          <w:tcPr>
            <w:tcW w:w="81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µÀgÁ</w:t>
            </w:r>
          </w:p>
        </w:tc>
      </w:tr>
      <w:tr w:rsidR="00BC7F3A" w:rsidTr="00117BD1">
        <w:trPr>
          <w:trHeight w:val="1440"/>
        </w:trPr>
        <w:tc>
          <w:tcPr>
            <w:tcW w:w="625" w:type="dxa"/>
          </w:tcPr>
          <w:p w:rsidR="00BC7F3A" w:rsidRPr="001216B3" w:rsidRDefault="00BC7F3A" w:rsidP="00BC7F3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1216B3">
              <w:rPr>
                <w:rFonts w:ascii="Nudi Akshar" w:hAnsi="Nudi Akshar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C7F3A" w:rsidRPr="001216B3" w:rsidRDefault="00BC7F3A" w:rsidP="00BC7F3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C7F3A" w:rsidRPr="00471702" w:rsidRDefault="00DC3E50" w:rsidP="00342718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F14D9">
              <w:rPr>
                <w:rFonts w:ascii="Nudi Akshar" w:hAnsi="Nudi Akshar"/>
                <w:b/>
                <w:sz w:val="20"/>
                <w:szCs w:val="20"/>
              </w:rPr>
              <w:t>¨É«PÀA£À gÁeÁf£ÀUÀgÀ «¨sÁUÀzÀ J£ï-10£ÉÃ G¥À«¨sÁUÀzÀ PÀbÉÃjAiÀÄ£ÀÄß ºÁ° PÁAiÀÄð¤ªÀð»¸ÀÄwÛgÀÄªÀ SÁ¸ÀV PÀlÖqÀ¢AzÀ ©©JA¦ gÀªÀgÀÄ ¥ÀAZÀ²Ã®£ÀUÀgÀzÀ°è £ÀÆvÀ£ÀªÁV ¤«Äð¹gÀÄªÀ PÀlÖqÀPÉÌ ¸ÀÜ¼ÁAvÀj¸À®Ä C£ÀÄªÉÆÃzÀ£É ¤ÃqÀÄªÀ §UÉÎ.</w:t>
            </w:r>
          </w:p>
        </w:tc>
        <w:tc>
          <w:tcPr>
            <w:tcW w:w="1170" w:type="dxa"/>
          </w:tcPr>
          <w:p w:rsidR="00BC7F3A" w:rsidRPr="00471702" w:rsidRDefault="00DC3E50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BC7F3A" w:rsidRPr="00471702" w:rsidRDefault="00DC3E50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31/08/2021</w:t>
            </w:r>
          </w:p>
        </w:tc>
        <w:tc>
          <w:tcPr>
            <w:tcW w:w="1530" w:type="dxa"/>
          </w:tcPr>
          <w:p w:rsidR="00BC7F3A" w:rsidRPr="00471702" w:rsidRDefault="00DC3E50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30/11/2021</w:t>
            </w:r>
          </w:p>
        </w:tc>
        <w:tc>
          <w:tcPr>
            <w:tcW w:w="900" w:type="dxa"/>
          </w:tcPr>
          <w:p w:rsidR="00BC7F3A" w:rsidRPr="00471702" w:rsidRDefault="00BC7F3A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C7F3A" w:rsidRDefault="00BC7F3A" w:rsidP="00BC7F3A"/>
        </w:tc>
        <w:tc>
          <w:tcPr>
            <w:tcW w:w="810" w:type="dxa"/>
          </w:tcPr>
          <w:p w:rsidR="00BC7F3A" w:rsidRDefault="00BC7F3A" w:rsidP="00BC7F3A"/>
        </w:tc>
      </w:tr>
      <w:tr w:rsidR="00BC7F3A" w:rsidTr="00DC3E50">
        <w:trPr>
          <w:trHeight w:val="1228"/>
        </w:trPr>
        <w:tc>
          <w:tcPr>
            <w:tcW w:w="625" w:type="dxa"/>
          </w:tcPr>
          <w:p w:rsidR="00BC7F3A" w:rsidRPr="001216B3" w:rsidRDefault="00DC3E50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BC7F3A" w:rsidRPr="001216B3" w:rsidRDefault="00BC7F3A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C7F3A" w:rsidRDefault="00DC3E50" w:rsidP="00DC3E5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F14D9">
              <w:rPr>
                <w:rFonts w:ascii="Nudi Akshar" w:hAnsi="Nudi Akshar"/>
                <w:b/>
                <w:sz w:val="20"/>
                <w:szCs w:val="20"/>
              </w:rPr>
              <w:t xml:space="preserve">¨É«PÀA£À </w:t>
            </w:r>
            <w:r w:rsidRPr="00DC3E50">
              <w:rPr>
                <w:rFonts w:ascii="Nudi Akshar" w:hAnsi="Nudi Akshar"/>
                <w:b/>
                <w:sz w:val="20"/>
                <w:szCs w:val="20"/>
              </w:rPr>
              <w:t>PÉÃA¢æAiÀÄ-5£ÉÃ G¥À«¨sÁUÀzÀ PÁAiÀÄð ªÀÄvÀÄÛ ¥Á®£Á WÀlPÀ-14/2 (PÁªÀ¯ï</w:t>
            </w:r>
            <w:r w:rsidR="00CC0C62">
              <w:rPr>
                <w:rFonts w:ascii="Nudi Akshar" w:hAnsi="Nudi Akshar"/>
                <w:b/>
                <w:sz w:val="20"/>
                <w:szCs w:val="20"/>
              </w:rPr>
              <w:t xml:space="preserve"> ¨sÉÊgÀ¸ÀAzÀæ) </w:t>
            </w:r>
            <w:r w:rsidRPr="00DC3E50">
              <w:rPr>
                <w:rFonts w:ascii="Nudi Akshar" w:hAnsi="Nudi Akshar"/>
                <w:b/>
                <w:sz w:val="20"/>
                <w:szCs w:val="20"/>
              </w:rPr>
              <w:t>gÀ PÀbÉÃjAiÀÄ£ÀÄß ºÁ° PÁAiÀÄð¤ªÀð»¸ÀÄwÛgÀÄªÀ PÀlÖqÀ¢AzÀ ¨ÉÃgÉ SÁ¸ÀV PÀlÖqÀPÉÌ ¸ÀÜ¼ÁAvÀj¸ÀÄªÀ §UÉÎ.</w:t>
            </w:r>
          </w:p>
        </w:tc>
        <w:tc>
          <w:tcPr>
            <w:tcW w:w="1170" w:type="dxa"/>
          </w:tcPr>
          <w:p w:rsidR="00BC7F3A" w:rsidRDefault="00DC3E50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BC7F3A" w:rsidRDefault="00DC3E50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16/12/2021</w:t>
            </w:r>
          </w:p>
        </w:tc>
        <w:tc>
          <w:tcPr>
            <w:tcW w:w="1530" w:type="dxa"/>
          </w:tcPr>
          <w:p w:rsidR="00BC7F3A" w:rsidRDefault="00DC3E50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04/02/2022</w:t>
            </w:r>
          </w:p>
        </w:tc>
        <w:tc>
          <w:tcPr>
            <w:tcW w:w="900" w:type="dxa"/>
          </w:tcPr>
          <w:p w:rsidR="00BC7F3A" w:rsidRPr="00471702" w:rsidRDefault="00BC7F3A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C7F3A" w:rsidRDefault="00BC7F3A" w:rsidP="00BC7F3A"/>
        </w:tc>
        <w:tc>
          <w:tcPr>
            <w:tcW w:w="810" w:type="dxa"/>
          </w:tcPr>
          <w:p w:rsidR="00BC7F3A" w:rsidRDefault="00BC7F3A" w:rsidP="00BC7F3A"/>
        </w:tc>
      </w:tr>
      <w:tr w:rsidR="00DC3E50" w:rsidTr="006B5D63">
        <w:trPr>
          <w:trHeight w:val="1179"/>
        </w:trPr>
        <w:tc>
          <w:tcPr>
            <w:tcW w:w="625" w:type="dxa"/>
          </w:tcPr>
          <w:p w:rsidR="00DC3E50" w:rsidRDefault="00DC3E50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C3E50" w:rsidRPr="001216B3" w:rsidRDefault="00DC3E50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E50" w:rsidRPr="00993B4E" w:rsidRDefault="00993B4E" w:rsidP="005F14D9">
            <w:pPr>
              <w:ind w:left="-18" w:righ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Providing painting, graphic works, wall papers signages and other allied works in DATA center of BESCOM in ground floor of DAS building at HSR Layout Bangalore</w:t>
            </w:r>
            <w:r w:rsidR="00A25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DC3E50" w:rsidRDefault="00993B4E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DC3E50" w:rsidRDefault="00993B4E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17/09/2021</w:t>
            </w:r>
          </w:p>
        </w:tc>
        <w:tc>
          <w:tcPr>
            <w:tcW w:w="1530" w:type="dxa"/>
          </w:tcPr>
          <w:p w:rsidR="00DC3E50" w:rsidRDefault="00993B4E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22/09/2021</w:t>
            </w:r>
          </w:p>
        </w:tc>
        <w:tc>
          <w:tcPr>
            <w:tcW w:w="900" w:type="dxa"/>
          </w:tcPr>
          <w:p w:rsidR="00DC3E50" w:rsidRPr="00471702" w:rsidRDefault="00DC3E50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3E50" w:rsidRDefault="00DC3E50" w:rsidP="00BC7F3A"/>
        </w:tc>
        <w:tc>
          <w:tcPr>
            <w:tcW w:w="810" w:type="dxa"/>
          </w:tcPr>
          <w:p w:rsidR="00DC3E50" w:rsidRDefault="00DC3E50" w:rsidP="00BC7F3A"/>
        </w:tc>
      </w:tr>
      <w:tr w:rsidR="00DC3E50" w:rsidTr="00A25B38">
        <w:trPr>
          <w:trHeight w:val="1539"/>
        </w:trPr>
        <w:tc>
          <w:tcPr>
            <w:tcW w:w="625" w:type="dxa"/>
          </w:tcPr>
          <w:p w:rsidR="00DC3E50" w:rsidRDefault="00993B4E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C3E50" w:rsidRPr="001216B3" w:rsidRDefault="00DC3E50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E50" w:rsidRPr="005F14D9" w:rsidRDefault="00993B4E" w:rsidP="005F14D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93B4E">
              <w:rPr>
                <w:rFonts w:ascii="Nudi Akshar" w:hAnsi="Nudi Akshar"/>
                <w:b/>
                <w:bCs/>
                <w:sz w:val="20"/>
                <w:szCs w:val="20"/>
              </w:rPr>
              <w:t>¨</w:t>
            </w:r>
            <w:r w:rsidRPr="00993B4E">
              <w:rPr>
                <w:rFonts w:ascii="Nudi Akshar" w:hAnsi="Nudi Akshar"/>
                <w:b/>
                <w:sz w:val="20"/>
                <w:szCs w:val="20"/>
              </w:rPr>
              <w:t>É</w:t>
            </w:r>
            <w:r w:rsidRPr="00993B4E">
              <w:rPr>
                <w:rFonts w:ascii="Nudi Akshar" w:hAnsi="Nudi Akshar"/>
                <w:b/>
                <w:bCs/>
                <w:sz w:val="20"/>
                <w:szCs w:val="20"/>
              </w:rPr>
              <w:t>«PÀA£À ¤UÀªÀÄ PÀbÉÃj DªÀgÀtzÀ°</w:t>
            </w:r>
            <w:r>
              <w:rPr>
                <w:rFonts w:ascii="Nudi Akshar" w:hAnsi="Nudi Akshar"/>
                <w:b/>
                <w:bCs/>
                <w:sz w:val="26"/>
                <w:szCs w:val="26"/>
              </w:rPr>
              <w:t xml:space="preserve">è </w:t>
            </w:r>
            <w:r w:rsidRPr="0099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of Providing false ceiling, lighting works and other allied works in the ground floor passage of Block-1 building ,BESCOM office prem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ises, at K.</w:t>
            </w:r>
            <w:r w:rsidR="00117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58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9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Circle Bangalore</w:t>
            </w:r>
            <w:r w:rsidRPr="00FF1A51">
              <w:rPr>
                <w:b/>
                <w:bCs/>
              </w:rPr>
              <w:t xml:space="preserve"> </w:t>
            </w:r>
            <w:r w:rsidRPr="00E35DA6"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</w:tcPr>
          <w:p w:rsidR="00DC3E50" w:rsidRDefault="00993B4E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DC3E50" w:rsidRDefault="00993B4E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10/08/2021</w:t>
            </w:r>
          </w:p>
        </w:tc>
        <w:tc>
          <w:tcPr>
            <w:tcW w:w="1530" w:type="dxa"/>
          </w:tcPr>
          <w:p w:rsidR="00DC3E50" w:rsidRDefault="00993B4E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26/08/2021</w:t>
            </w:r>
          </w:p>
        </w:tc>
        <w:tc>
          <w:tcPr>
            <w:tcW w:w="900" w:type="dxa"/>
          </w:tcPr>
          <w:p w:rsidR="00DC3E50" w:rsidRPr="00471702" w:rsidRDefault="00DC3E50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3E50" w:rsidRDefault="00DC3E50" w:rsidP="00BC7F3A"/>
        </w:tc>
        <w:tc>
          <w:tcPr>
            <w:tcW w:w="810" w:type="dxa"/>
          </w:tcPr>
          <w:p w:rsidR="00DC3E50" w:rsidRDefault="00DC3E50" w:rsidP="00BC7F3A"/>
        </w:tc>
      </w:tr>
      <w:tr w:rsidR="00DC3E50" w:rsidTr="001220B4">
        <w:trPr>
          <w:trHeight w:val="532"/>
        </w:trPr>
        <w:tc>
          <w:tcPr>
            <w:tcW w:w="625" w:type="dxa"/>
          </w:tcPr>
          <w:p w:rsidR="00DC3E50" w:rsidRDefault="00283F4F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DC3E50" w:rsidRPr="001216B3" w:rsidRDefault="00DC3E50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E50" w:rsidRPr="00993B4E" w:rsidRDefault="00993B4E" w:rsidP="00283F4F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F14D9">
              <w:rPr>
                <w:rFonts w:ascii="Nudi Akshar" w:hAnsi="Nudi Akshar"/>
                <w:b/>
                <w:sz w:val="20"/>
                <w:szCs w:val="20"/>
              </w:rPr>
              <w:t xml:space="preserve">¨É«PÀA£À </w:t>
            </w:r>
            <w:r w:rsidRPr="00993B4E">
              <w:rPr>
                <w:rFonts w:ascii="Nudi Akshar" w:hAnsi="Nudi Akshar"/>
                <w:b/>
                <w:sz w:val="20"/>
                <w:szCs w:val="20"/>
              </w:rPr>
              <w:t xml:space="preserve">J¸ï-18£ÉÃ G¥À«¨sÁUÀ PÀbÉÃjAiÀÄÄ PÁAiÀÄð¤ªÀð»¸ÀÄwÛgÀÄªÀ PÀlÖqÀzÀ ¨ÁrUÉAiÀÄ£ÀÄß ¥ÀjµÀÌj¹ PÀgÁgÀÄ CªÀ¢üAiÀÄ£ÀÄß ªÀÄÄAzÀÄªÀgÉ¸ÀÄªÀ §UÉÎ. </w:t>
            </w:r>
          </w:p>
        </w:tc>
        <w:tc>
          <w:tcPr>
            <w:tcW w:w="1170" w:type="dxa"/>
          </w:tcPr>
          <w:p w:rsidR="00DC3E50" w:rsidRDefault="00283F4F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DC3E50" w:rsidRDefault="00283F4F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05/01/2022</w:t>
            </w:r>
          </w:p>
        </w:tc>
        <w:tc>
          <w:tcPr>
            <w:tcW w:w="1530" w:type="dxa"/>
          </w:tcPr>
          <w:p w:rsidR="00DC3E50" w:rsidRDefault="00283F4F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04/02/2022</w:t>
            </w:r>
          </w:p>
        </w:tc>
        <w:tc>
          <w:tcPr>
            <w:tcW w:w="900" w:type="dxa"/>
          </w:tcPr>
          <w:p w:rsidR="00DC3E50" w:rsidRPr="00471702" w:rsidRDefault="00DC3E50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3E50" w:rsidRDefault="00DC3E50" w:rsidP="00BC7F3A"/>
        </w:tc>
        <w:tc>
          <w:tcPr>
            <w:tcW w:w="810" w:type="dxa"/>
          </w:tcPr>
          <w:p w:rsidR="00DC3E50" w:rsidRDefault="00DC3E50" w:rsidP="00BC7F3A"/>
        </w:tc>
      </w:tr>
      <w:tr w:rsidR="00DC3E50" w:rsidTr="001220B4">
        <w:trPr>
          <w:trHeight w:val="532"/>
        </w:trPr>
        <w:tc>
          <w:tcPr>
            <w:tcW w:w="625" w:type="dxa"/>
          </w:tcPr>
          <w:p w:rsidR="00DC3E50" w:rsidRDefault="00283F4F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DC3E50" w:rsidRPr="001216B3" w:rsidRDefault="00DC3E50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E50" w:rsidRPr="00283F4F" w:rsidRDefault="00283F4F" w:rsidP="00083715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F14D9">
              <w:rPr>
                <w:rFonts w:ascii="Nudi Akshar" w:hAnsi="Nudi Akshar"/>
                <w:b/>
                <w:sz w:val="20"/>
                <w:szCs w:val="20"/>
              </w:rPr>
              <w:t xml:space="preserve">¨É«PÀA£À </w:t>
            </w:r>
            <w:r w:rsidRPr="00283F4F">
              <w:rPr>
                <w:rFonts w:ascii="Nudi Akshar" w:hAnsi="Nudi Akshar"/>
                <w:b/>
                <w:sz w:val="20"/>
                <w:szCs w:val="20"/>
              </w:rPr>
              <w:t>¥ÀÆªÀð-6£ÉÃ G¥À«¨sÁUÀ EA¢gÁ£ÀUÀgÀ PÁAiÀÄð ªÀÄvÀÄÛ ¥Á®£Á WÀlPÀ PÀbÉÃjAiÀÄ£ÀÄß ºÁ° PÁAiÀÄð¤ªÀð»¸ÀÄwÛgÀÄªÀ PÀlÖqÀ¢AzÀ ¨ÉÃgÉ SÁ¸ÀV PÀlÖqÀPÉÌ ¨ÁrUÉ DzsÁgÀzÀ ªÉÄÃ¯É ¸ÀÜ¼ÁAvÀj¸ÀÄªÀ §UÉÎ.</w:t>
            </w:r>
          </w:p>
        </w:tc>
        <w:tc>
          <w:tcPr>
            <w:tcW w:w="1170" w:type="dxa"/>
          </w:tcPr>
          <w:p w:rsidR="00DC3E50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DC3E50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02/10/2021</w:t>
            </w:r>
          </w:p>
        </w:tc>
        <w:tc>
          <w:tcPr>
            <w:tcW w:w="1530" w:type="dxa"/>
          </w:tcPr>
          <w:p w:rsidR="00DC3E50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19/11/2021</w:t>
            </w:r>
          </w:p>
        </w:tc>
        <w:tc>
          <w:tcPr>
            <w:tcW w:w="900" w:type="dxa"/>
          </w:tcPr>
          <w:p w:rsidR="00DC3E50" w:rsidRPr="00471702" w:rsidRDefault="00DC3E50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3E50" w:rsidRDefault="00DC3E50" w:rsidP="00BC7F3A"/>
        </w:tc>
        <w:tc>
          <w:tcPr>
            <w:tcW w:w="810" w:type="dxa"/>
          </w:tcPr>
          <w:p w:rsidR="00DC3E50" w:rsidRDefault="00DC3E50" w:rsidP="00BC7F3A"/>
        </w:tc>
      </w:tr>
      <w:tr w:rsidR="00DC3E50" w:rsidTr="00C84153">
        <w:trPr>
          <w:trHeight w:val="949"/>
        </w:trPr>
        <w:tc>
          <w:tcPr>
            <w:tcW w:w="625" w:type="dxa"/>
          </w:tcPr>
          <w:p w:rsidR="00DC3E50" w:rsidRDefault="00C84153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DC3E50" w:rsidRPr="001216B3" w:rsidRDefault="00DC3E50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E50" w:rsidRPr="00C84153" w:rsidRDefault="00C84153" w:rsidP="00C84153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84153">
              <w:rPr>
                <w:rFonts w:ascii="Nudi Akshar" w:hAnsi="Nudi Akshar"/>
                <w:b/>
                <w:sz w:val="20"/>
                <w:szCs w:val="20"/>
              </w:rPr>
              <w:t>vÀÄªÀÄPÀÆgÀÄ £ÀUÀgÀzÀ ªÀÄgÀ¼ÀÆgÀÄ §qÁªÀuÉAiÀÄ°è ¸ÀgÀ¸Àéw¥ÀÄgÀA ±ÁSÁ PÀbÉÃj PÀlÖqÀªÀ£ÀÄß ¤ªÀiÁðt ªÀiÁqÀ®Ä £ÁUÀjÃPÀ ¸ËPÀAiÀÄð ¤ªÉÃ±À£À (¹.J.¸ÉÊmï) ¨É«PÀAUÉ ¥ÀqÉAiÀÄÄªÀ §UÉÎ.</w:t>
            </w:r>
          </w:p>
        </w:tc>
        <w:tc>
          <w:tcPr>
            <w:tcW w:w="1170" w:type="dxa"/>
          </w:tcPr>
          <w:p w:rsidR="00DC3E50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DC3E50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11/11/2021</w:t>
            </w:r>
          </w:p>
        </w:tc>
        <w:tc>
          <w:tcPr>
            <w:tcW w:w="1530" w:type="dxa"/>
          </w:tcPr>
          <w:p w:rsidR="00DC3E50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14/01/2022</w:t>
            </w:r>
          </w:p>
        </w:tc>
        <w:tc>
          <w:tcPr>
            <w:tcW w:w="900" w:type="dxa"/>
          </w:tcPr>
          <w:p w:rsidR="00DC3E50" w:rsidRPr="00471702" w:rsidRDefault="00DC3E50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3E50" w:rsidRDefault="00DC3E50" w:rsidP="00BC7F3A"/>
        </w:tc>
        <w:tc>
          <w:tcPr>
            <w:tcW w:w="810" w:type="dxa"/>
          </w:tcPr>
          <w:p w:rsidR="00DC3E50" w:rsidRDefault="00DC3E50" w:rsidP="00BC7F3A"/>
        </w:tc>
      </w:tr>
      <w:tr w:rsidR="00C84153" w:rsidTr="00C84153">
        <w:trPr>
          <w:trHeight w:val="949"/>
        </w:trPr>
        <w:tc>
          <w:tcPr>
            <w:tcW w:w="625" w:type="dxa"/>
          </w:tcPr>
          <w:p w:rsidR="00C84153" w:rsidRDefault="00C84153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C84153" w:rsidRPr="001216B3" w:rsidRDefault="00C84153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84153" w:rsidRPr="00C84153" w:rsidRDefault="00C84153" w:rsidP="00C84153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84153">
              <w:rPr>
                <w:rFonts w:ascii="Nudi Akshar" w:hAnsi="Nudi Akshar"/>
                <w:b/>
                <w:sz w:val="20"/>
                <w:szCs w:val="20"/>
              </w:rPr>
              <w:t>¨É«PÀA£À vÁªÀgÉPÉgÉ G¥À«¨sÁUÀzÀ ZÀAzÀæ¥Àà ¸ÀPÀð¯ï ±ÁSÁ PÀbÉÃjAiÀÄ ªÀ¸ÀwUÁV ¥ÀqÉ¢gÀÄªÀ PÀlÖqÀzÀ ¨ÁrUÉ PÀgÁgÀÄ CªÀ¢üAiÀÄ£ÀÄß «¸ÀÛj¸ÀÄªÀ §UÉÎ.</w:t>
            </w:r>
          </w:p>
        </w:tc>
        <w:tc>
          <w:tcPr>
            <w:tcW w:w="1170" w:type="dxa"/>
          </w:tcPr>
          <w:p w:rsidR="00C84153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C84153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21/012/2021</w:t>
            </w:r>
          </w:p>
        </w:tc>
        <w:tc>
          <w:tcPr>
            <w:tcW w:w="1530" w:type="dxa"/>
          </w:tcPr>
          <w:p w:rsidR="00C84153" w:rsidRDefault="00C84153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14/01/2022</w:t>
            </w:r>
          </w:p>
        </w:tc>
        <w:tc>
          <w:tcPr>
            <w:tcW w:w="900" w:type="dxa"/>
          </w:tcPr>
          <w:p w:rsidR="00C84153" w:rsidRPr="00471702" w:rsidRDefault="00C84153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84153" w:rsidRDefault="00C84153" w:rsidP="00BC7F3A"/>
        </w:tc>
        <w:tc>
          <w:tcPr>
            <w:tcW w:w="810" w:type="dxa"/>
          </w:tcPr>
          <w:p w:rsidR="00C84153" w:rsidRDefault="00C84153" w:rsidP="00BC7F3A"/>
        </w:tc>
      </w:tr>
      <w:tr w:rsidR="00C84153" w:rsidTr="0084673A">
        <w:trPr>
          <w:trHeight w:val="553"/>
        </w:trPr>
        <w:tc>
          <w:tcPr>
            <w:tcW w:w="625" w:type="dxa"/>
          </w:tcPr>
          <w:p w:rsidR="00C84153" w:rsidRDefault="00C84153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C84153" w:rsidRPr="001216B3" w:rsidRDefault="00C84153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84153" w:rsidRPr="00C84153" w:rsidRDefault="00C84153" w:rsidP="00C84153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Allocation of budget for providing civil infrastructure form FTNC cell.</w:t>
            </w:r>
          </w:p>
        </w:tc>
        <w:tc>
          <w:tcPr>
            <w:tcW w:w="1170" w:type="dxa"/>
          </w:tcPr>
          <w:p w:rsidR="00C84153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C84153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11/09/2021</w:t>
            </w:r>
          </w:p>
        </w:tc>
        <w:tc>
          <w:tcPr>
            <w:tcW w:w="1530" w:type="dxa"/>
          </w:tcPr>
          <w:p w:rsidR="00C84153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12/01/2022</w:t>
            </w:r>
          </w:p>
        </w:tc>
        <w:tc>
          <w:tcPr>
            <w:tcW w:w="900" w:type="dxa"/>
          </w:tcPr>
          <w:p w:rsidR="00C84153" w:rsidRPr="00471702" w:rsidRDefault="00C84153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84153" w:rsidRDefault="00C84153" w:rsidP="00BC7F3A"/>
        </w:tc>
        <w:tc>
          <w:tcPr>
            <w:tcW w:w="810" w:type="dxa"/>
          </w:tcPr>
          <w:p w:rsidR="00C84153" w:rsidRDefault="00C84153" w:rsidP="00BC7F3A"/>
        </w:tc>
      </w:tr>
      <w:tr w:rsidR="0084673A" w:rsidTr="0084673A">
        <w:trPr>
          <w:trHeight w:val="796"/>
        </w:trPr>
        <w:tc>
          <w:tcPr>
            <w:tcW w:w="625" w:type="dxa"/>
          </w:tcPr>
          <w:p w:rsidR="0084673A" w:rsidRDefault="0084673A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84673A" w:rsidRPr="001216B3" w:rsidRDefault="0084673A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4673A" w:rsidRDefault="0084673A" w:rsidP="00C84153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Providing ACP works, flooring, and other allied works in BICC-I building at H.S.R Layout Bangalore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84673A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84673A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25/06/2021</w:t>
            </w:r>
          </w:p>
        </w:tc>
        <w:tc>
          <w:tcPr>
            <w:tcW w:w="1530" w:type="dxa"/>
          </w:tcPr>
          <w:p w:rsidR="0084673A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24/08/2021</w:t>
            </w:r>
          </w:p>
        </w:tc>
        <w:tc>
          <w:tcPr>
            <w:tcW w:w="900" w:type="dxa"/>
          </w:tcPr>
          <w:p w:rsidR="0084673A" w:rsidRPr="00471702" w:rsidRDefault="0084673A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4673A" w:rsidRDefault="0084673A" w:rsidP="00BC7F3A"/>
        </w:tc>
        <w:tc>
          <w:tcPr>
            <w:tcW w:w="810" w:type="dxa"/>
          </w:tcPr>
          <w:p w:rsidR="0084673A" w:rsidRDefault="0084673A" w:rsidP="00BC7F3A"/>
        </w:tc>
      </w:tr>
      <w:tr w:rsidR="0084673A" w:rsidTr="00C5490F">
        <w:trPr>
          <w:trHeight w:val="972"/>
        </w:trPr>
        <w:tc>
          <w:tcPr>
            <w:tcW w:w="625" w:type="dxa"/>
          </w:tcPr>
          <w:p w:rsidR="0084673A" w:rsidRDefault="0084673A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84673A" w:rsidRPr="001216B3" w:rsidRDefault="0084673A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4673A" w:rsidRPr="0084673A" w:rsidRDefault="0084673A" w:rsidP="00C84153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Providing glass door, sencer set &amp; other allied works in Data center of BESCOM at ground floor of BICC-I building at H.S.R Layout Bangalore</w:t>
            </w:r>
            <w:r w:rsidR="00C54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84673A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84673A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19/08/2021</w:t>
            </w:r>
          </w:p>
        </w:tc>
        <w:tc>
          <w:tcPr>
            <w:tcW w:w="1530" w:type="dxa"/>
          </w:tcPr>
          <w:p w:rsidR="0084673A" w:rsidRDefault="008467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21/09/2021</w:t>
            </w:r>
          </w:p>
        </w:tc>
        <w:tc>
          <w:tcPr>
            <w:tcW w:w="900" w:type="dxa"/>
          </w:tcPr>
          <w:p w:rsidR="0084673A" w:rsidRPr="00471702" w:rsidRDefault="0084673A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4673A" w:rsidRDefault="0084673A" w:rsidP="00BC7F3A"/>
        </w:tc>
        <w:tc>
          <w:tcPr>
            <w:tcW w:w="810" w:type="dxa"/>
          </w:tcPr>
          <w:p w:rsidR="0084673A" w:rsidRDefault="0084673A" w:rsidP="00BC7F3A"/>
        </w:tc>
      </w:tr>
      <w:tr w:rsidR="0084673A" w:rsidTr="0084673A">
        <w:trPr>
          <w:trHeight w:val="796"/>
        </w:trPr>
        <w:tc>
          <w:tcPr>
            <w:tcW w:w="625" w:type="dxa"/>
          </w:tcPr>
          <w:p w:rsidR="0084673A" w:rsidRDefault="0084673A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84673A" w:rsidRPr="001216B3" w:rsidRDefault="0084673A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4673A" w:rsidRPr="007D1E55" w:rsidRDefault="007D1E55" w:rsidP="00083715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7D1E55">
              <w:rPr>
                <w:rFonts w:ascii="Nudi Akshar" w:hAnsi="Nudi Akshar"/>
                <w:b/>
                <w:sz w:val="20"/>
                <w:szCs w:val="20"/>
              </w:rPr>
              <w:t>¨É«PÀA ¤UÀªÀÄ PÀbÉÃjAiÀÄ°è ¨É¼ÀPÀÄ ¨sÀªÀ£À ºÁUÀÆ ¨ÁèPï-2 gÀ°è EgÀÄªÀ PÉÆoÀrUÀ¼À£ÀÄß ºÀAaPÉ ªÀiÁqÀÄªÀ §UÉÎ.</w:t>
            </w:r>
          </w:p>
        </w:tc>
        <w:tc>
          <w:tcPr>
            <w:tcW w:w="1170" w:type="dxa"/>
          </w:tcPr>
          <w:p w:rsidR="0084673A" w:rsidRDefault="007D1E55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84673A" w:rsidRDefault="007D1E55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29/11/2021</w:t>
            </w:r>
          </w:p>
        </w:tc>
        <w:tc>
          <w:tcPr>
            <w:tcW w:w="1530" w:type="dxa"/>
          </w:tcPr>
          <w:p w:rsidR="0084673A" w:rsidRDefault="007D1E55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01/12/2021</w:t>
            </w:r>
          </w:p>
        </w:tc>
        <w:tc>
          <w:tcPr>
            <w:tcW w:w="900" w:type="dxa"/>
          </w:tcPr>
          <w:p w:rsidR="0084673A" w:rsidRPr="00471702" w:rsidRDefault="0084673A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4673A" w:rsidRDefault="0084673A" w:rsidP="00BC7F3A"/>
        </w:tc>
        <w:tc>
          <w:tcPr>
            <w:tcW w:w="810" w:type="dxa"/>
          </w:tcPr>
          <w:p w:rsidR="0084673A" w:rsidRDefault="0084673A" w:rsidP="00BC7F3A"/>
        </w:tc>
      </w:tr>
    </w:tbl>
    <w:p w:rsidR="008A532D" w:rsidRDefault="008A532D" w:rsidP="008965F8"/>
    <w:p w:rsidR="008965F8" w:rsidRDefault="008965F8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8965F8" w:rsidTr="008965F8">
        <w:trPr>
          <w:trHeight w:val="891"/>
        </w:trPr>
        <w:tc>
          <w:tcPr>
            <w:tcW w:w="625" w:type="dxa"/>
          </w:tcPr>
          <w:p w:rsidR="008965F8" w:rsidRDefault="008965F8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30" w:type="dxa"/>
          </w:tcPr>
          <w:p w:rsidR="008965F8" w:rsidRPr="001216B3" w:rsidRDefault="008965F8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965F8" w:rsidRPr="008965F8" w:rsidRDefault="008965F8" w:rsidP="008965F8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E55">
              <w:rPr>
                <w:rFonts w:ascii="Nudi Akshar" w:hAnsi="Nudi Akshar"/>
                <w:b/>
                <w:sz w:val="20"/>
                <w:szCs w:val="20"/>
              </w:rPr>
              <w:t xml:space="preserve">¨É«PÀA </w:t>
            </w:r>
            <w:r w:rsidRPr="008965F8">
              <w:rPr>
                <w:rFonts w:ascii="Nudi Akshar" w:hAnsi="Nudi Akshar"/>
                <w:b/>
                <w:sz w:val="20"/>
                <w:szCs w:val="20"/>
              </w:rPr>
              <w:t>¤UÀªÀÄ PÀbÉÃj DªÀgÀtzÀ°</w:t>
            </w:r>
            <w:r>
              <w:rPr>
                <w:rFonts w:ascii="Nudi Akshar" w:hAnsi="Nudi Akshar"/>
                <w:b/>
                <w:bCs/>
                <w:sz w:val="26"/>
                <w:szCs w:val="26"/>
              </w:rPr>
              <w:t xml:space="preserve">è </w:t>
            </w:r>
            <w:r w:rsidRPr="0089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work of  repair to motor pump sets and providing submersible pump sets to sump, electrical cable and other allied works in </w:t>
            </w:r>
            <w:r w:rsidR="004C3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BESCOM office premises, at K.R.</w:t>
            </w:r>
            <w:r w:rsidR="00743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Circle Bangalore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udi Akshar" w:hAnsi="Nudi Akshar"/>
                <w:b/>
                <w:sz w:val="20"/>
                <w:szCs w:val="20"/>
              </w:rPr>
              <w:t>PÉ®¸ÀPÉÌ vÀAiÀiÁj¸À¯ÁzÀ CAzÁdÄ ¥ÀnÖUÉ C£ÀÄªÉÆÃzÀ£É ¤ÃqÀÄªÀ §UÉÎ.</w:t>
            </w:r>
          </w:p>
        </w:tc>
        <w:tc>
          <w:tcPr>
            <w:tcW w:w="1170" w:type="dxa"/>
          </w:tcPr>
          <w:p w:rsidR="008965F8" w:rsidRDefault="008965F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8965F8" w:rsidRDefault="008965F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13/01/2022</w:t>
            </w:r>
          </w:p>
        </w:tc>
        <w:tc>
          <w:tcPr>
            <w:tcW w:w="1530" w:type="dxa"/>
          </w:tcPr>
          <w:p w:rsidR="008965F8" w:rsidRDefault="008965F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25/01/2022</w:t>
            </w:r>
          </w:p>
        </w:tc>
        <w:tc>
          <w:tcPr>
            <w:tcW w:w="900" w:type="dxa"/>
          </w:tcPr>
          <w:p w:rsidR="008965F8" w:rsidRPr="00471702" w:rsidRDefault="008965F8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65F8" w:rsidRDefault="008965F8" w:rsidP="004807C0"/>
        </w:tc>
        <w:tc>
          <w:tcPr>
            <w:tcW w:w="810" w:type="dxa"/>
          </w:tcPr>
          <w:p w:rsidR="008965F8" w:rsidRDefault="008965F8" w:rsidP="004807C0"/>
        </w:tc>
      </w:tr>
      <w:tr w:rsidR="008965F8" w:rsidTr="008965F8">
        <w:trPr>
          <w:trHeight w:val="891"/>
        </w:trPr>
        <w:tc>
          <w:tcPr>
            <w:tcW w:w="625" w:type="dxa"/>
          </w:tcPr>
          <w:p w:rsidR="008965F8" w:rsidRDefault="008965F8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8965F8" w:rsidRPr="001216B3" w:rsidRDefault="008965F8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965F8" w:rsidRPr="007D1E55" w:rsidRDefault="008965F8" w:rsidP="00401C5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7D1E55">
              <w:rPr>
                <w:rFonts w:ascii="Nudi Akshar" w:hAnsi="Nudi Akshar"/>
                <w:b/>
                <w:sz w:val="20"/>
                <w:szCs w:val="20"/>
              </w:rPr>
              <w:t xml:space="preserve">¨É«PÀA </w:t>
            </w:r>
            <w:r w:rsidRPr="008965F8">
              <w:rPr>
                <w:rFonts w:ascii="Nudi Akshar" w:hAnsi="Nudi Akshar"/>
                <w:b/>
                <w:sz w:val="20"/>
                <w:szCs w:val="20"/>
              </w:rPr>
              <w:t>¨É«PÀA£À J£ï-6£ÉÃ G¥À«¨sÁUÀzÀ PÀbÉÃjAiÀÄ£ÀÄß ºÁ° PÁAiÀÄð¤ªÀð»¸ÀÄwÛgÀÄªÀ PÀlÖqÀ¢AzÀ ¨ÉÃgÉ SÁ¸ÀV PÀlÖqÀPÉÌ ¸ÀÜ¼ÁAvÀj¸ÀÄªÀ §UÉÎ.</w:t>
            </w:r>
          </w:p>
        </w:tc>
        <w:tc>
          <w:tcPr>
            <w:tcW w:w="1170" w:type="dxa"/>
          </w:tcPr>
          <w:p w:rsidR="008965F8" w:rsidRDefault="008965F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8965F8" w:rsidRDefault="0039254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06/01/2022</w:t>
            </w:r>
          </w:p>
        </w:tc>
        <w:tc>
          <w:tcPr>
            <w:tcW w:w="1530" w:type="dxa"/>
          </w:tcPr>
          <w:p w:rsidR="008965F8" w:rsidRDefault="0039254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27/01/2022</w:t>
            </w:r>
          </w:p>
        </w:tc>
        <w:tc>
          <w:tcPr>
            <w:tcW w:w="900" w:type="dxa"/>
          </w:tcPr>
          <w:p w:rsidR="008965F8" w:rsidRPr="00471702" w:rsidRDefault="008965F8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65F8" w:rsidRDefault="008965F8" w:rsidP="004807C0"/>
        </w:tc>
        <w:tc>
          <w:tcPr>
            <w:tcW w:w="810" w:type="dxa"/>
          </w:tcPr>
          <w:p w:rsidR="008965F8" w:rsidRDefault="008965F8" w:rsidP="004807C0"/>
        </w:tc>
      </w:tr>
      <w:tr w:rsidR="00617446" w:rsidTr="00DB1EDE">
        <w:trPr>
          <w:trHeight w:val="1242"/>
        </w:trPr>
        <w:tc>
          <w:tcPr>
            <w:tcW w:w="625" w:type="dxa"/>
          </w:tcPr>
          <w:p w:rsidR="00617446" w:rsidRDefault="00617446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617446" w:rsidRPr="001216B3" w:rsidRDefault="00617446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17446" w:rsidRPr="007D1E55" w:rsidRDefault="00617446" w:rsidP="008965F8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617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for the work of Construction of Second &amp; Third floor accommodate Shivajinagar Division office building at East circle office premises, BESCOM, Bangalore</w:t>
            </w:r>
          </w:p>
        </w:tc>
        <w:tc>
          <w:tcPr>
            <w:tcW w:w="1170" w:type="dxa"/>
          </w:tcPr>
          <w:p w:rsidR="00617446" w:rsidRDefault="00545B1F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617446" w:rsidRDefault="007C143D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31/08/2021</w:t>
            </w:r>
          </w:p>
        </w:tc>
        <w:tc>
          <w:tcPr>
            <w:tcW w:w="1530" w:type="dxa"/>
          </w:tcPr>
          <w:p w:rsidR="00617446" w:rsidRDefault="007C143D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22/10/2021</w:t>
            </w:r>
          </w:p>
        </w:tc>
        <w:tc>
          <w:tcPr>
            <w:tcW w:w="900" w:type="dxa"/>
          </w:tcPr>
          <w:p w:rsidR="00617446" w:rsidRPr="00471702" w:rsidRDefault="00617446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446" w:rsidRDefault="00617446" w:rsidP="004807C0"/>
        </w:tc>
        <w:tc>
          <w:tcPr>
            <w:tcW w:w="810" w:type="dxa"/>
          </w:tcPr>
          <w:p w:rsidR="00617446" w:rsidRDefault="00617446" w:rsidP="004807C0"/>
        </w:tc>
      </w:tr>
      <w:tr w:rsidR="007C4478" w:rsidTr="008965F8">
        <w:trPr>
          <w:trHeight w:val="891"/>
        </w:trPr>
        <w:tc>
          <w:tcPr>
            <w:tcW w:w="625" w:type="dxa"/>
          </w:tcPr>
          <w:p w:rsidR="007C4478" w:rsidRDefault="007C4478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7C4478" w:rsidRPr="001216B3" w:rsidRDefault="007C4478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C4478" w:rsidRPr="00401C5E" w:rsidRDefault="00401C5E" w:rsidP="00401C5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401C5E">
              <w:rPr>
                <w:rFonts w:ascii="Nudi Akshar" w:hAnsi="Nudi Akshar"/>
                <w:b/>
                <w:sz w:val="20"/>
                <w:szCs w:val="20"/>
              </w:rPr>
              <w:t>¨É«PÀA£À «zsÁ£À¸ËzsÀ «¨sÁUÀzÀ, ¥À²ÑªÀÄ-3£ÉÃ G¥À«¨sÁUÀ PÀbÉÃj PÀlÖqÀzÀ ¨ÁrUÉAiÀÄ£ÀÄß ¥ÀjµÀÌj¹ PÀgÁgÀÄ CªÀ¢üAiÀÄ£ÀÄß «¸ÀÛj¸ÀÄªÀ §UÉÎ.</w:t>
            </w:r>
          </w:p>
        </w:tc>
        <w:tc>
          <w:tcPr>
            <w:tcW w:w="1170" w:type="dxa"/>
          </w:tcPr>
          <w:p w:rsidR="007C4478" w:rsidRDefault="00401C5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7C4478" w:rsidRDefault="00401C5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01/10/2021</w:t>
            </w:r>
          </w:p>
        </w:tc>
        <w:tc>
          <w:tcPr>
            <w:tcW w:w="1530" w:type="dxa"/>
          </w:tcPr>
          <w:p w:rsidR="007C4478" w:rsidRDefault="00401C5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22/10/2021</w:t>
            </w:r>
          </w:p>
        </w:tc>
        <w:tc>
          <w:tcPr>
            <w:tcW w:w="900" w:type="dxa"/>
          </w:tcPr>
          <w:p w:rsidR="007C4478" w:rsidRPr="00471702" w:rsidRDefault="007C4478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C4478" w:rsidRDefault="007C4478" w:rsidP="004807C0"/>
        </w:tc>
        <w:tc>
          <w:tcPr>
            <w:tcW w:w="810" w:type="dxa"/>
          </w:tcPr>
          <w:p w:rsidR="007C4478" w:rsidRDefault="007C4478" w:rsidP="004807C0"/>
        </w:tc>
      </w:tr>
      <w:tr w:rsidR="004134C9" w:rsidTr="008965F8">
        <w:trPr>
          <w:trHeight w:val="891"/>
        </w:trPr>
        <w:tc>
          <w:tcPr>
            <w:tcW w:w="625" w:type="dxa"/>
          </w:tcPr>
          <w:p w:rsidR="004134C9" w:rsidRDefault="004134C9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4134C9" w:rsidRPr="001216B3" w:rsidRDefault="004134C9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4134C9" w:rsidRPr="00401C5E" w:rsidRDefault="004134C9" w:rsidP="004134C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4134C9">
              <w:rPr>
                <w:rFonts w:ascii="Nudi Akshar" w:hAnsi="Nudi Akshar"/>
                <w:b/>
                <w:sz w:val="20"/>
                <w:szCs w:val="20"/>
              </w:rPr>
              <w:t>¨É«PÀA£À PÉÆÃgÀªÀÄAUÀ® «¨sÁUÀ PÀbÉÃjAiÀÄÄ PÁAiÀÄð¤ªÀð»¸ÀÄwÛgÀÄªÀ PÀlÖqÀzÀ PÀgÁgÀÄ CªÀ¢üAiÀÄ£ÀÄß «¸ÀÛj¸ÀÄªÀ ºÁUÀÆ ¸ÀzÀj PÀlÖqÀzÀ ¥ÀPÀÌzÀ°è SÁ° EgÀÄªÀ ¸ÀÜ¼ÀªÀ£ÀÄß ºÉZÀÄÑªÀjAiÀiÁV ¨ÁrUÉ DzsÁgÀz</w:t>
            </w:r>
            <w:r w:rsidR="002624A3"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r w:rsidRPr="004134C9">
              <w:rPr>
                <w:rFonts w:ascii="Nudi Akshar" w:hAnsi="Nudi Akshar"/>
                <w:b/>
                <w:sz w:val="20"/>
                <w:szCs w:val="20"/>
              </w:rPr>
              <w:t xml:space="preserve">À ªÉÄÃ¯É ¥ÀqÉAiÀÄÄªÀ </w:t>
            </w:r>
            <w:r>
              <w:rPr>
                <w:rFonts w:ascii="Nudi Akshar" w:hAnsi="Nudi Akshar"/>
                <w:b/>
                <w:sz w:val="20"/>
                <w:szCs w:val="20"/>
              </w:rPr>
              <w:t>§UÉÎ.</w:t>
            </w:r>
          </w:p>
        </w:tc>
        <w:tc>
          <w:tcPr>
            <w:tcW w:w="1170" w:type="dxa"/>
          </w:tcPr>
          <w:p w:rsidR="004134C9" w:rsidRDefault="004134C9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4134C9" w:rsidRDefault="004134C9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20/12/2021</w:t>
            </w:r>
          </w:p>
        </w:tc>
        <w:tc>
          <w:tcPr>
            <w:tcW w:w="1530" w:type="dxa"/>
          </w:tcPr>
          <w:p w:rsidR="004134C9" w:rsidRDefault="004134C9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03/02/2022</w:t>
            </w:r>
          </w:p>
        </w:tc>
        <w:tc>
          <w:tcPr>
            <w:tcW w:w="900" w:type="dxa"/>
          </w:tcPr>
          <w:p w:rsidR="004134C9" w:rsidRPr="00471702" w:rsidRDefault="004134C9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134C9" w:rsidRDefault="004134C9" w:rsidP="004807C0"/>
        </w:tc>
        <w:tc>
          <w:tcPr>
            <w:tcW w:w="810" w:type="dxa"/>
          </w:tcPr>
          <w:p w:rsidR="004134C9" w:rsidRDefault="004134C9" w:rsidP="004807C0"/>
        </w:tc>
      </w:tr>
      <w:tr w:rsidR="00545FE4" w:rsidTr="008965F8">
        <w:trPr>
          <w:trHeight w:val="891"/>
        </w:trPr>
        <w:tc>
          <w:tcPr>
            <w:tcW w:w="625" w:type="dxa"/>
          </w:tcPr>
          <w:p w:rsidR="00545FE4" w:rsidRDefault="00545FE4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545FE4" w:rsidRPr="001216B3" w:rsidRDefault="00545FE4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545FE4" w:rsidRPr="004134C9" w:rsidRDefault="00545FE4" w:rsidP="004134C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45FE4">
              <w:rPr>
                <w:rFonts w:ascii="Nudi Akshar" w:hAnsi="Nudi Akshar"/>
                <w:b/>
                <w:sz w:val="20"/>
                <w:szCs w:val="20"/>
              </w:rPr>
              <w:t>¨É«PÀA£À J¸ï-16£ÉÃ G¥À«¨sÁUÀPÉÌ ¸ÉÃjzÀ ªÀÄrªÁ¼À PÁ&amp;¥Á WÀlPÀ PÀbÉÃjAiÀÄÄ PÁAiÀÄð¤ªÀð»¸ÀÄwÛgÀÄªÀ PÀlÖqÀzÀ ¨ÁrUÉAiÀÄ£ÀÄß ¥ÀjµÀÌj¹ PÀgÁgÀÄ CªÀ¢üAiÀÄ£ÀÄß «¸ÀÛj¸ÀÄªÀ §UÉÎ.</w:t>
            </w:r>
          </w:p>
        </w:tc>
        <w:tc>
          <w:tcPr>
            <w:tcW w:w="1170" w:type="dxa"/>
          </w:tcPr>
          <w:p w:rsidR="00545FE4" w:rsidRDefault="00545FE4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545FE4" w:rsidRDefault="00545FE4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05/01/2022</w:t>
            </w:r>
          </w:p>
        </w:tc>
        <w:tc>
          <w:tcPr>
            <w:tcW w:w="1530" w:type="dxa"/>
          </w:tcPr>
          <w:p w:rsidR="00545FE4" w:rsidRDefault="00545FE4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03/02/2022</w:t>
            </w:r>
          </w:p>
        </w:tc>
        <w:tc>
          <w:tcPr>
            <w:tcW w:w="900" w:type="dxa"/>
          </w:tcPr>
          <w:p w:rsidR="00545FE4" w:rsidRPr="00471702" w:rsidRDefault="00545FE4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45FE4" w:rsidRDefault="00545FE4" w:rsidP="004807C0"/>
        </w:tc>
        <w:tc>
          <w:tcPr>
            <w:tcW w:w="810" w:type="dxa"/>
          </w:tcPr>
          <w:p w:rsidR="00545FE4" w:rsidRDefault="00545FE4" w:rsidP="004807C0"/>
        </w:tc>
      </w:tr>
      <w:tr w:rsidR="00C476C5" w:rsidTr="008965F8">
        <w:trPr>
          <w:trHeight w:val="891"/>
        </w:trPr>
        <w:tc>
          <w:tcPr>
            <w:tcW w:w="625" w:type="dxa"/>
          </w:tcPr>
          <w:p w:rsidR="00C476C5" w:rsidRDefault="00C476C5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C476C5" w:rsidRPr="001216B3" w:rsidRDefault="00C476C5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476C5" w:rsidRPr="00545FE4" w:rsidRDefault="00C476C5" w:rsidP="00C476C5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476C5">
              <w:rPr>
                <w:rFonts w:ascii="Nudi Akshar" w:hAnsi="Nudi Akshar"/>
                <w:b/>
                <w:sz w:val="20"/>
                <w:szCs w:val="20"/>
              </w:rPr>
              <w:t>¨É«PÀA£À GvÀÛgÀ-9£ÉÃ G¥À«¨sÁUÀzÀ zÉÆqÀØ¨Áå®zÀPÉgÉ PÁ&amp;¥Á WÀlPÀ PÀbÉÃjAiÀÄ PÀlÖqÀPÉÌ §zÀ¯ÁVgÀÄªÀ ªÀiÁ°ÃPÀjUÉ ¨ÁrUÉAiÀÄ£ÀÄß ¥ÁªÀw¸À®Ä C£ÀÄªÉÆÃzÀ£ÉAiÀÄ£ÀÄß ¤ÃqÀÄªÀ §UÉÎ.</w:t>
            </w:r>
          </w:p>
        </w:tc>
        <w:tc>
          <w:tcPr>
            <w:tcW w:w="1170" w:type="dxa"/>
          </w:tcPr>
          <w:p w:rsidR="00C476C5" w:rsidRDefault="00E831F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C476C5" w:rsidRDefault="00E831F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10/12/2021</w:t>
            </w:r>
          </w:p>
        </w:tc>
        <w:tc>
          <w:tcPr>
            <w:tcW w:w="1530" w:type="dxa"/>
          </w:tcPr>
          <w:p w:rsidR="00C476C5" w:rsidRDefault="00E831F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20/12/2021</w:t>
            </w:r>
          </w:p>
        </w:tc>
        <w:tc>
          <w:tcPr>
            <w:tcW w:w="900" w:type="dxa"/>
          </w:tcPr>
          <w:p w:rsidR="00C476C5" w:rsidRPr="00471702" w:rsidRDefault="00C476C5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476C5" w:rsidRDefault="00C476C5" w:rsidP="004807C0"/>
        </w:tc>
        <w:tc>
          <w:tcPr>
            <w:tcW w:w="810" w:type="dxa"/>
          </w:tcPr>
          <w:p w:rsidR="00C476C5" w:rsidRDefault="00C476C5" w:rsidP="004807C0"/>
        </w:tc>
      </w:tr>
      <w:tr w:rsidR="004301BE" w:rsidTr="002C399F">
        <w:trPr>
          <w:trHeight w:val="945"/>
        </w:trPr>
        <w:tc>
          <w:tcPr>
            <w:tcW w:w="625" w:type="dxa"/>
          </w:tcPr>
          <w:p w:rsidR="004301BE" w:rsidRDefault="004301BE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4301BE" w:rsidRPr="001216B3" w:rsidRDefault="004301BE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4301BE" w:rsidRPr="004301BE" w:rsidRDefault="004301BE" w:rsidP="00C476C5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for the work of Construction of 1 block of 8 tenements quarters at Devanahalli (Block-1) duly dismantling existing old quarters</w:t>
            </w:r>
          </w:p>
        </w:tc>
        <w:tc>
          <w:tcPr>
            <w:tcW w:w="1170" w:type="dxa"/>
          </w:tcPr>
          <w:p w:rsidR="004301BE" w:rsidRDefault="004301B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119</w:t>
            </w:r>
          </w:p>
        </w:tc>
        <w:tc>
          <w:tcPr>
            <w:tcW w:w="1440" w:type="dxa"/>
          </w:tcPr>
          <w:p w:rsidR="004301BE" w:rsidRDefault="004301B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08/11/2021</w:t>
            </w:r>
          </w:p>
        </w:tc>
        <w:tc>
          <w:tcPr>
            <w:tcW w:w="1530" w:type="dxa"/>
          </w:tcPr>
          <w:p w:rsidR="004301BE" w:rsidRDefault="004301BE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15/12/2021</w:t>
            </w:r>
          </w:p>
        </w:tc>
        <w:tc>
          <w:tcPr>
            <w:tcW w:w="900" w:type="dxa"/>
          </w:tcPr>
          <w:p w:rsidR="004301BE" w:rsidRPr="00471702" w:rsidRDefault="004301BE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301BE" w:rsidRDefault="004301BE" w:rsidP="004807C0"/>
        </w:tc>
        <w:tc>
          <w:tcPr>
            <w:tcW w:w="810" w:type="dxa"/>
          </w:tcPr>
          <w:p w:rsidR="004301BE" w:rsidRDefault="004301BE" w:rsidP="004807C0"/>
        </w:tc>
      </w:tr>
      <w:tr w:rsidR="00FC37D8" w:rsidTr="00CD21B8">
        <w:trPr>
          <w:trHeight w:val="1522"/>
        </w:trPr>
        <w:tc>
          <w:tcPr>
            <w:tcW w:w="625" w:type="dxa"/>
          </w:tcPr>
          <w:p w:rsidR="00FC37D8" w:rsidRDefault="00FC37D8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FC37D8" w:rsidRPr="001216B3" w:rsidRDefault="00FC37D8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C37D8" w:rsidRPr="00CD21B8" w:rsidRDefault="001618D0" w:rsidP="00CD21B8">
            <w:pPr>
              <w:ind w:left="-18" w:right="-18"/>
              <w:jc w:val="both"/>
              <w:rPr>
                <w:rFonts w:ascii="Nudi Akshar" w:hAnsi="Nudi Akshar" w:cs="Times New Roman"/>
                <w:b/>
                <w:bCs/>
                <w:sz w:val="20"/>
                <w:szCs w:val="20"/>
              </w:rPr>
            </w:pPr>
            <w:r w:rsidRPr="00161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Construction of compound wall all round existing BESCOM land at Bagur (Hosadurga Tq.) </w:t>
            </w:r>
            <w:r w:rsidRPr="001618D0">
              <w:rPr>
                <w:rFonts w:ascii="Nudi Akshar" w:hAnsi="Nudi Akshar" w:cs="Times New Roman"/>
                <w:b/>
                <w:bCs/>
                <w:sz w:val="20"/>
                <w:szCs w:val="20"/>
              </w:rPr>
              <w:t xml:space="preserve">PÁªÀÄUÁjAiÀÄ PÁ® «¼ÀA§zÀ CªÀ¢üAiÀÄ£ÀÄß ªÀÄ£Áß ªÀiÁr ©°è£À°è PÀrvÀUÉÆ½¹gÀÄªÀ zÀAqÀgÀÆ¥ÀzÀ ªÉÆvÀÛªÀ£ÀÄß »A¢gÀÄV¸ÀÄªÀ §UÉÎ. </w:t>
            </w:r>
          </w:p>
        </w:tc>
        <w:tc>
          <w:tcPr>
            <w:tcW w:w="1170" w:type="dxa"/>
          </w:tcPr>
          <w:p w:rsidR="00FC37D8" w:rsidRDefault="001618D0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FC37D8" w:rsidRDefault="001618D0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16/12/2021</w:t>
            </w:r>
          </w:p>
        </w:tc>
        <w:tc>
          <w:tcPr>
            <w:tcW w:w="1530" w:type="dxa"/>
          </w:tcPr>
          <w:p w:rsidR="00FC37D8" w:rsidRDefault="001618D0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14/01/2022</w:t>
            </w:r>
          </w:p>
        </w:tc>
        <w:tc>
          <w:tcPr>
            <w:tcW w:w="900" w:type="dxa"/>
          </w:tcPr>
          <w:p w:rsidR="00FC37D8" w:rsidRPr="00471702" w:rsidRDefault="00FC37D8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37D8" w:rsidRDefault="00FC37D8" w:rsidP="004807C0"/>
        </w:tc>
        <w:tc>
          <w:tcPr>
            <w:tcW w:w="810" w:type="dxa"/>
          </w:tcPr>
          <w:p w:rsidR="00FC37D8" w:rsidRDefault="00FC37D8" w:rsidP="004807C0"/>
        </w:tc>
      </w:tr>
      <w:tr w:rsidR="00F142C7" w:rsidTr="00F142C7">
        <w:trPr>
          <w:trHeight w:val="559"/>
        </w:trPr>
        <w:tc>
          <w:tcPr>
            <w:tcW w:w="625" w:type="dxa"/>
          </w:tcPr>
          <w:p w:rsidR="00F142C7" w:rsidRDefault="00F142C7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F142C7" w:rsidRPr="001216B3" w:rsidRDefault="00F142C7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142C7" w:rsidRPr="001618D0" w:rsidRDefault="00F142C7" w:rsidP="00F142C7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employees with salary package.</w:t>
            </w:r>
          </w:p>
        </w:tc>
        <w:tc>
          <w:tcPr>
            <w:tcW w:w="1170" w:type="dxa"/>
          </w:tcPr>
          <w:p w:rsidR="00F142C7" w:rsidRDefault="00F142C7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F142C7" w:rsidRDefault="00F142C7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31/12/2021</w:t>
            </w:r>
          </w:p>
        </w:tc>
        <w:tc>
          <w:tcPr>
            <w:tcW w:w="1530" w:type="dxa"/>
          </w:tcPr>
          <w:p w:rsidR="00F142C7" w:rsidRDefault="00F142C7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07/04/2022</w:t>
            </w:r>
          </w:p>
        </w:tc>
        <w:tc>
          <w:tcPr>
            <w:tcW w:w="900" w:type="dxa"/>
          </w:tcPr>
          <w:p w:rsidR="00F142C7" w:rsidRPr="00471702" w:rsidRDefault="00F142C7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142C7" w:rsidRDefault="00F142C7" w:rsidP="004807C0"/>
        </w:tc>
        <w:tc>
          <w:tcPr>
            <w:tcW w:w="810" w:type="dxa"/>
          </w:tcPr>
          <w:p w:rsidR="00F142C7" w:rsidRDefault="00F142C7" w:rsidP="004807C0"/>
        </w:tc>
      </w:tr>
      <w:tr w:rsidR="00CD21B8" w:rsidTr="00F142C7">
        <w:trPr>
          <w:trHeight w:val="559"/>
        </w:trPr>
        <w:tc>
          <w:tcPr>
            <w:tcW w:w="625" w:type="dxa"/>
          </w:tcPr>
          <w:p w:rsidR="00CD21B8" w:rsidRDefault="00CD21B8" w:rsidP="004807C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CD21B8" w:rsidRPr="001216B3" w:rsidRDefault="00CD21B8" w:rsidP="004807C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D21B8" w:rsidRPr="00CD21B8" w:rsidRDefault="00CD21B8" w:rsidP="00CD21B8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D21B8">
              <w:rPr>
                <w:rFonts w:ascii="Nudi Akshar" w:hAnsi="Nudi Akshar"/>
                <w:b/>
                <w:sz w:val="20"/>
                <w:szCs w:val="20"/>
              </w:rPr>
              <w:t xml:space="preserve">¨É«PÀA£À PÉÃA¢æÃAiÀÄ GUÁæt PÀbÉÃjAiÀÄÄ PÁAiÀÄð¤ªÀð»¸ÀÄwÛgÀÄªÀ PÀlÖqÀ ºÁUÀÆ GUÁætzÀ DªÀgÀtªÀ£ÀÄß £À«ÃPÀgÀtUÉÆ½¸ÀÄªÀ §UÉÎ. </w:t>
            </w:r>
          </w:p>
        </w:tc>
        <w:tc>
          <w:tcPr>
            <w:tcW w:w="1170" w:type="dxa"/>
          </w:tcPr>
          <w:p w:rsidR="00CD21B8" w:rsidRDefault="00CD21B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D21B8" w:rsidRDefault="00CD21B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14/07/2021</w:t>
            </w:r>
          </w:p>
        </w:tc>
        <w:tc>
          <w:tcPr>
            <w:tcW w:w="1530" w:type="dxa"/>
          </w:tcPr>
          <w:p w:rsidR="00CD21B8" w:rsidRDefault="00CD21B8" w:rsidP="004807C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26/07/2021</w:t>
            </w:r>
          </w:p>
        </w:tc>
        <w:tc>
          <w:tcPr>
            <w:tcW w:w="900" w:type="dxa"/>
          </w:tcPr>
          <w:p w:rsidR="00CD21B8" w:rsidRPr="00471702" w:rsidRDefault="00CD21B8" w:rsidP="004807C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21B8" w:rsidRDefault="00CD21B8" w:rsidP="004807C0"/>
        </w:tc>
        <w:tc>
          <w:tcPr>
            <w:tcW w:w="810" w:type="dxa"/>
          </w:tcPr>
          <w:p w:rsidR="00CD21B8" w:rsidRDefault="00CD21B8" w:rsidP="004807C0"/>
        </w:tc>
      </w:tr>
    </w:tbl>
    <w:p w:rsidR="008965F8" w:rsidRDefault="008965F8" w:rsidP="008965F8"/>
    <w:p w:rsidR="002C3FA8" w:rsidRDefault="002C3FA8" w:rsidP="008965F8"/>
    <w:p w:rsidR="002C3FA8" w:rsidRDefault="002C3FA8" w:rsidP="008965F8"/>
    <w:p w:rsidR="002C3FA8" w:rsidRDefault="002C3FA8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2C3FA8" w:rsidTr="00432906">
        <w:trPr>
          <w:trHeight w:val="559"/>
        </w:trPr>
        <w:tc>
          <w:tcPr>
            <w:tcW w:w="625" w:type="dxa"/>
          </w:tcPr>
          <w:p w:rsidR="002C3FA8" w:rsidRDefault="002C3FA8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2C3FA8" w:rsidRPr="001216B3" w:rsidRDefault="002C3FA8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C3FA8" w:rsidRPr="00CD21B8" w:rsidRDefault="002C3FA8" w:rsidP="002C3FA8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2C3FA8">
              <w:rPr>
                <w:rFonts w:ascii="Nudi Akshar" w:hAnsi="Nudi Akshar"/>
                <w:b/>
                <w:sz w:val="20"/>
                <w:szCs w:val="20"/>
              </w:rPr>
              <w:t>¨É«PÀA£À ¥ÀÆªÀð-11£ÉÃ G¥À«¨sÁUÀzÀ ¨sÀlÖgÀºÀ½î PÁAiÀÄð ªÀÄvÀÄÛ ¥Á®£Á WÀlPÀ PÀbÉÃjAiÀÄ£ÀÄß ºÁ° PÁAiÀÄð¤ªÀð»¸ÀÄwÛgÀÄªÀ PÀlÖqÀ¢AzÀ ¨ÉÃgÉ SÁ¸ÀV PÀlÖqÀPÉÌ ¸ÀÜ¼ÁAvÀj¸ÀÄªÀ §UÉÎ.</w:t>
            </w:r>
          </w:p>
        </w:tc>
        <w:tc>
          <w:tcPr>
            <w:tcW w:w="1170" w:type="dxa"/>
          </w:tcPr>
          <w:p w:rsidR="002C3FA8" w:rsidRDefault="002C3F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2C3FA8" w:rsidRDefault="002C3F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13/10/2021</w:t>
            </w:r>
          </w:p>
        </w:tc>
        <w:tc>
          <w:tcPr>
            <w:tcW w:w="1530" w:type="dxa"/>
          </w:tcPr>
          <w:p w:rsidR="002C3FA8" w:rsidRDefault="002C3F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06/11/2021</w:t>
            </w:r>
          </w:p>
        </w:tc>
        <w:tc>
          <w:tcPr>
            <w:tcW w:w="900" w:type="dxa"/>
          </w:tcPr>
          <w:p w:rsidR="002C3FA8" w:rsidRPr="00471702" w:rsidRDefault="002C3FA8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C3FA8" w:rsidRDefault="002C3FA8" w:rsidP="00432906"/>
        </w:tc>
        <w:tc>
          <w:tcPr>
            <w:tcW w:w="810" w:type="dxa"/>
          </w:tcPr>
          <w:p w:rsidR="002C3FA8" w:rsidRDefault="002C3FA8" w:rsidP="00432906"/>
        </w:tc>
      </w:tr>
      <w:tr w:rsidR="002C3FA8" w:rsidTr="00432906">
        <w:trPr>
          <w:trHeight w:val="559"/>
        </w:trPr>
        <w:tc>
          <w:tcPr>
            <w:tcW w:w="625" w:type="dxa"/>
          </w:tcPr>
          <w:p w:rsidR="002C3FA8" w:rsidRDefault="002C3FA8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2C3FA8" w:rsidRPr="001216B3" w:rsidRDefault="002C3FA8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C3FA8" w:rsidRPr="002C3FA8" w:rsidRDefault="002C3FA8" w:rsidP="002C3FA8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2C3FA8">
              <w:rPr>
                <w:rFonts w:ascii="Nudi Akshar" w:hAnsi="Nudi Akshar"/>
                <w:b/>
                <w:sz w:val="20"/>
                <w:szCs w:val="20"/>
              </w:rPr>
              <w:t>¨É«PÀA£À ¥ÀÆªÀð 10£ÉÃ G¥À«¨sÁUÀzÀ ¨É¤ßUÁ£ÀºÀ½î PÁ&amp;¥Á WÀlPÀ PÀbÉÃjAiÀÄ PÀlÖqÀzÀ ªÀiÁ°ÃPÀvÀéªÀ£ÀÄß §zÀ¯Á¬Ä¸À®Ä C£ÀÄªÉÆÃzÀ£ÉAiÀÄ£ÀÄß ¤ÃqÀÄªÀ §UÉÎ.</w:t>
            </w:r>
          </w:p>
        </w:tc>
        <w:tc>
          <w:tcPr>
            <w:tcW w:w="1170" w:type="dxa"/>
          </w:tcPr>
          <w:p w:rsidR="002C3FA8" w:rsidRDefault="002C3F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2C3FA8" w:rsidRDefault="0064668A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09/12/2021</w:t>
            </w:r>
          </w:p>
        </w:tc>
        <w:tc>
          <w:tcPr>
            <w:tcW w:w="1530" w:type="dxa"/>
          </w:tcPr>
          <w:p w:rsidR="002C3FA8" w:rsidRDefault="0064668A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20/12/2021</w:t>
            </w:r>
          </w:p>
        </w:tc>
        <w:tc>
          <w:tcPr>
            <w:tcW w:w="900" w:type="dxa"/>
          </w:tcPr>
          <w:p w:rsidR="002C3FA8" w:rsidRPr="00471702" w:rsidRDefault="002C3FA8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C3FA8" w:rsidRDefault="002C3FA8" w:rsidP="00432906"/>
        </w:tc>
        <w:tc>
          <w:tcPr>
            <w:tcW w:w="810" w:type="dxa"/>
          </w:tcPr>
          <w:p w:rsidR="002C3FA8" w:rsidRDefault="002C3FA8" w:rsidP="00432906"/>
        </w:tc>
      </w:tr>
      <w:tr w:rsidR="00DF1054" w:rsidTr="00432906">
        <w:trPr>
          <w:trHeight w:val="559"/>
        </w:trPr>
        <w:tc>
          <w:tcPr>
            <w:tcW w:w="625" w:type="dxa"/>
          </w:tcPr>
          <w:p w:rsidR="00DF1054" w:rsidRDefault="00DF1054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DF1054" w:rsidRPr="001216B3" w:rsidRDefault="00DF1054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54" w:rsidRPr="00DF1054" w:rsidRDefault="00DF1054" w:rsidP="00DF1054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Shifting of BESCOM call center functioning in the 3rd floor of Block-II building to 4th floor of newly constructed office complex at HSR layout, Bangalore.</w:t>
            </w:r>
          </w:p>
        </w:tc>
        <w:tc>
          <w:tcPr>
            <w:tcW w:w="1170" w:type="dxa"/>
          </w:tcPr>
          <w:p w:rsidR="00DF1054" w:rsidRDefault="00DF1054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DF1054" w:rsidRDefault="00DF1054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13/07/2021</w:t>
            </w:r>
          </w:p>
        </w:tc>
        <w:tc>
          <w:tcPr>
            <w:tcW w:w="1530" w:type="dxa"/>
          </w:tcPr>
          <w:p w:rsidR="00DF1054" w:rsidRDefault="00DF1054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27/12/2021</w:t>
            </w:r>
          </w:p>
        </w:tc>
        <w:tc>
          <w:tcPr>
            <w:tcW w:w="900" w:type="dxa"/>
          </w:tcPr>
          <w:p w:rsidR="00DF1054" w:rsidRPr="00471702" w:rsidRDefault="00DF1054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1054" w:rsidRDefault="00DF1054" w:rsidP="00432906"/>
        </w:tc>
        <w:tc>
          <w:tcPr>
            <w:tcW w:w="810" w:type="dxa"/>
          </w:tcPr>
          <w:p w:rsidR="00DF1054" w:rsidRDefault="00DF1054" w:rsidP="00432906"/>
        </w:tc>
      </w:tr>
      <w:tr w:rsidR="00CB6DEE" w:rsidTr="00432906">
        <w:trPr>
          <w:trHeight w:val="559"/>
        </w:trPr>
        <w:tc>
          <w:tcPr>
            <w:tcW w:w="625" w:type="dxa"/>
          </w:tcPr>
          <w:p w:rsidR="00CB6DEE" w:rsidRDefault="00CB6DEE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:rsidR="00CB6DEE" w:rsidRPr="001216B3" w:rsidRDefault="00CB6DEE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B6DEE" w:rsidRPr="00CB6DEE" w:rsidRDefault="00CB6DEE" w:rsidP="00CB6DEE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B6DEE">
              <w:rPr>
                <w:rFonts w:ascii="Nudi Akshar" w:hAnsi="Nudi Akshar"/>
                <w:b/>
                <w:sz w:val="20"/>
                <w:szCs w:val="20"/>
              </w:rPr>
              <w:t>¨É«PÀA£À aPÀÌ§¼Áî¥ÀÄgÀ «¨sÁUÀzÀ UËj©zÀ£ÀÆgÀÄ G¥À«¨sÁUÀ ªÁå¦ÛAiÀÄ°è£À C°èÃ¥ÀÄgÀ ±ÁSÁ PÀbÉÃjAiÀÄÄ PÁAiÀÄð¤ªÀð»¸ÀÄwÛgÀÄªÀ PÀlÖqÀzÀ ¨ÁrUÉAiÀÄ£ÀÄß ¥ÀjµÀÌj¹ PÀgÁgÀÄ CªÀ¢üAiÀÄ£ÀÄß £À«ÃPÀj¸ÀÄªÀ §UÉÎ.</w:t>
            </w:r>
          </w:p>
        </w:tc>
        <w:tc>
          <w:tcPr>
            <w:tcW w:w="1170" w:type="dxa"/>
          </w:tcPr>
          <w:p w:rsidR="00CB6DEE" w:rsidRDefault="00CB6DEE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CB6DEE" w:rsidRDefault="00CB6DEE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20/01/2022</w:t>
            </w:r>
          </w:p>
        </w:tc>
        <w:tc>
          <w:tcPr>
            <w:tcW w:w="1530" w:type="dxa"/>
          </w:tcPr>
          <w:p w:rsidR="00CB6DEE" w:rsidRDefault="00CB6DEE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04/02/2022</w:t>
            </w:r>
          </w:p>
        </w:tc>
        <w:tc>
          <w:tcPr>
            <w:tcW w:w="900" w:type="dxa"/>
          </w:tcPr>
          <w:p w:rsidR="00CB6DEE" w:rsidRPr="00471702" w:rsidRDefault="00CB6DEE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B6DEE" w:rsidRDefault="00CB6DEE" w:rsidP="00432906"/>
        </w:tc>
        <w:tc>
          <w:tcPr>
            <w:tcW w:w="810" w:type="dxa"/>
          </w:tcPr>
          <w:p w:rsidR="00CB6DEE" w:rsidRDefault="00CB6DEE" w:rsidP="00432906"/>
        </w:tc>
      </w:tr>
      <w:tr w:rsidR="00372917" w:rsidTr="00432906">
        <w:trPr>
          <w:trHeight w:val="559"/>
        </w:trPr>
        <w:tc>
          <w:tcPr>
            <w:tcW w:w="625" w:type="dxa"/>
          </w:tcPr>
          <w:p w:rsidR="00372917" w:rsidRDefault="00372917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372917" w:rsidRPr="001216B3" w:rsidRDefault="00372917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72917" w:rsidRPr="00E04B43" w:rsidRDefault="00117B9B" w:rsidP="00E04B43">
            <w:pPr>
              <w:ind w:left="-18" w:right="-18" w:firstLine="18"/>
              <w:jc w:val="both"/>
              <w:rPr>
                <w:sz w:val="20"/>
                <w:szCs w:val="20"/>
              </w:rPr>
            </w:pPr>
            <w:r w:rsidRPr="00E04B43">
              <w:rPr>
                <w:rFonts w:ascii="Nudi Akshar" w:hAnsi="Nudi Akshar"/>
                <w:b/>
                <w:sz w:val="20"/>
                <w:szCs w:val="20"/>
              </w:rPr>
              <w:t>¨É«PÀA£À ¤UÀªÀÄ PÀbÉÃj DªÀgÀtzÀ°è EgÀÄªÀ ¨ÁèPï-1 PÀlÖqÀzÀ 2£ÉÃ ªÀÄºÀrAiÀÄ°ègÀÄªÀ ªÉÄÃ¯ÁÑªÀtÂAiÀÄ£ÀÄß §zÀ°¸ÀÄªÀ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</w:t>
            </w:r>
            <w:r w:rsidRPr="00117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“Replacing of </w:t>
            </w:r>
            <w:r w:rsidR="00F42752" w:rsidRPr="00117B9B">
              <w:rPr>
                <w:rFonts w:ascii="Times New Roman" w:hAnsi="Times New Roman" w:cs="Times New Roman"/>
                <w:b/>
                <w:sz w:val="20"/>
                <w:szCs w:val="20"/>
              </w:rPr>
              <w:t>existing</w:t>
            </w:r>
            <w:r w:rsidRPr="00117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Deteriorated metco sheet roofing by puff sheet roofing over 2</w:t>
            </w:r>
            <w:r w:rsidRPr="00117B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117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floor of block-I building in BESCOM, corporate office premises at K.R Circle, Bangalore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</w:t>
            </w:r>
            <w:r w:rsidRPr="00E04B43">
              <w:rPr>
                <w:rFonts w:ascii="Nudi Akshar" w:hAnsi="Nudi Akshar"/>
                <w:b/>
                <w:sz w:val="20"/>
                <w:szCs w:val="20"/>
              </w:rPr>
              <w:t xml:space="preserve">PÉ®¸ÀPÉÌ </w:t>
            </w:r>
            <w:r w:rsidR="00E04B43">
              <w:rPr>
                <w:rFonts w:ascii="Nudi Akshar" w:hAnsi="Nudi Akshar"/>
                <w:b/>
                <w:sz w:val="20"/>
                <w:szCs w:val="20"/>
              </w:rPr>
              <w:t>C</w:t>
            </w:r>
            <w:r w:rsidRPr="00E04B43">
              <w:rPr>
                <w:rFonts w:ascii="Nudi Akshar" w:hAnsi="Nudi Akshar"/>
                <w:b/>
                <w:sz w:val="20"/>
                <w:szCs w:val="20"/>
              </w:rPr>
              <w:t xml:space="preserve">£ÀÄªÉÆÃzÀ£É §UÉÎ. </w:t>
            </w:r>
          </w:p>
        </w:tc>
        <w:tc>
          <w:tcPr>
            <w:tcW w:w="1170" w:type="dxa"/>
          </w:tcPr>
          <w:p w:rsidR="00372917" w:rsidRDefault="0037291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372917" w:rsidRDefault="0037291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18/11/2021</w:t>
            </w:r>
          </w:p>
        </w:tc>
        <w:tc>
          <w:tcPr>
            <w:tcW w:w="1530" w:type="dxa"/>
          </w:tcPr>
          <w:p w:rsidR="00372917" w:rsidRDefault="0037291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24/12/2021</w:t>
            </w:r>
          </w:p>
        </w:tc>
        <w:tc>
          <w:tcPr>
            <w:tcW w:w="900" w:type="dxa"/>
          </w:tcPr>
          <w:p w:rsidR="00372917" w:rsidRPr="00471702" w:rsidRDefault="00372917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72917" w:rsidRDefault="00372917" w:rsidP="00432906"/>
        </w:tc>
        <w:tc>
          <w:tcPr>
            <w:tcW w:w="810" w:type="dxa"/>
          </w:tcPr>
          <w:p w:rsidR="00372917" w:rsidRDefault="00372917" w:rsidP="00432906"/>
        </w:tc>
      </w:tr>
      <w:tr w:rsidR="00F42752" w:rsidTr="00432906">
        <w:trPr>
          <w:trHeight w:val="559"/>
        </w:trPr>
        <w:tc>
          <w:tcPr>
            <w:tcW w:w="625" w:type="dxa"/>
          </w:tcPr>
          <w:p w:rsidR="00F42752" w:rsidRDefault="00F42752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F42752" w:rsidRPr="001216B3" w:rsidRDefault="00F42752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42752" w:rsidRPr="00E04B43" w:rsidRDefault="00F42752" w:rsidP="00F42752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F42752">
              <w:rPr>
                <w:rFonts w:ascii="Nudi Akshar" w:hAnsi="Nudi Akshar"/>
                <w:b/>
                <w:sz w:val="20"/>
                <w:szCs w:val="20"/>
              </w:rPr>
              <w:t>¨É«PÀA£À J¸ï-8£ÉÃ G¥À«¨sÁUÀzÀ PÀbÉÃjAiÀÄ ªÀ¸ÀwUÁV SÁ¸ÀV PÀlÖqÀªÀ£ÀÄß ¨ÁrUÉ DzsÁgÀzÀ ªÉÄÃ¯É ¥ÀqÉAiÀÄÄªÀ §UÉÎ.</w:t>
            </w:r>
          </w:p>
        </w:tc>
        <w:tc>
          <w:tcPr>
            <w:tcW w:w="1170" w:type="dxa"/>
          </w:tcPr>
          <w:p w:rsidR="00F42752" w:rsidRDefault="000761FC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F42752" w:rsidRDefault="000761FC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16/09/2021</w:t>
            </w:r>
          </w:p>
        </w:tc>
        <w:tc>
          <w:tcPr>
            <w:tcW w:w="1530" w:type="dxa"/>
          </w:tcPr>
          <w:p w:rsidR="00F42752" w:rsidRDefault="000761FC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19/01/2022</w:t>
            </w:r>
          </w:p>
        </w:tc>
        <w:tc>
          <w:tcPr>
            <w:tcW w:w="900" w:type="dxa"/>
          </w:tcPr>
          <w:p w:rsidR="00F42752" w:rsidRPr="00471702" w:rsidRDefault="00F42752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42752" w:rsidRDefault="00F42752" w:rsidP="00432906"/>
        </w:tc>
        <w:tc>
          <w:tcPr>
            <w:tcW w:w="810" w:type="dxa"/>
          </w:tcPr>
          <w:p w:rsidR="00F42752" w:rsidRDefault="00F42752" w:rsidP="00432906"/>
        </w:tc>
      </w:tr>
      <w:tr w:rsidR="00747E31" w:rsidTr="00432906">
        <w:trPr>
          <w:trHeight w:val="559"/>
        </w:trPr>
        <w:tc>
          <w:tcPr>
            <w:tcW w:w="625" w:type="dxa"/>
          </w:tcPr>
          <w:p w:rsidR="00747E31" w:rsidRDefault="00747E31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747E31" w:rsidRPr="001216B3" w:rsidRDefault="00747E31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47E31" w:rsidRPr="00F42752" w:rsidRDefault="00D160A8" w:rsidP="00F42752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D160A8">
              <w:rPr>
                <w:rFonts w:ascii="Nudi Akshar" w:hAnsi="Nudi Akshar"/>
                <w:b/>
                <w:sz w:val="20"/>
                <w:szCs w:val="20"/>
              </w:rPr>
              <w:t>zÁªÀtUÉgÉ f¯Éè, zÁªÀtUÉgÉ vÁ®ÆèPÀÄ, vÉÆÃ¼ÀºÀÄt¸É UÁæªÀÄzÀ°è j.¸À.¸ÀA73/1 gÀ°è MlÄÖ 6 JPÀgÉ ¨É«PÀA£À ¸Áé¢üÃ£ÀzÀ°ègÀÄªÀ d«ÄÃ¤£À ¥ÉÊQ PÀ«¥Àæ¤¤ 66/11 PÉ« G¥À«zÀÄåvï PÉÃAzÀæ ¸ÁÜ¦¸À®Ä 3 JPÀgÉ d«ÄÃ£ÀÄ °Ã¸ï DzsÁgÀzÀ ªÉÄÃ¯É ¤ÃqÀÄªÀ §UÉÎ.</w:t>
            </w:r>
          </w:p>
        </w:tc>
        <w:tc>
          <w:tcPr>
            <w:tcW w:w="1170" w:type="dxa"/>
          </w:tcPr>
          <w:p w:rsidR="00747E31" w:rsidRDefault="00D160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747E31" w:rsidRDefault="00D160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20/01/2022</w:t>
            </w:r>
          </w:p>
        </w:tc>
        <w:tc>
          <w:tcPr>
            <w:tcW w:w="1530" w:type="dxa"/>
          </w:tcPr>
          <w:p w:rsidR="00747E31" w:rsidRDefault="00D160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21/02/2022</w:t>
            </w:r>
          </w:p>
        </w:tc>
        <w:tc>
          <w:tcPr>
            <w:tcW w:w="900" w:type="dxa"/>
          </w:tcPr>
          <w:p w:rsidR="00747E31" w:rsidRPr="00471702" w:rsidRDefault="00747E31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47E31" w:rsidRDefault="00747E31" w:rsidP="00432906"/>
        </w:tc>
        <w:tc>
          <w:tcPr>
            <w:tcW w:w="810" w:type="dxa"/>
          </w:tcPr>
          <w:p w:rsidR="00747E31" w:rsidRDefault="00747E31" w:rsidP="00432906"/>
        </w:tc>
      </w:tr>
      <w:tr w:rsidR="00417211" w:rsidTr="00432906">
        <w:trPr>
          <w:trHeight w:val="559"/>
        </w:trPr>
        <w:tc>
          <w:tcPr>
            <w:tcW w:w="625" w:type="dxa"/>
          </w:tcPr>
          <w:p w:rsidR="00417211" w:rsidRDefault="00417211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:rsidR="00417211" w:rsidRPr="001216B3" w:rsidRDefault="00417211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417211" w:rsidRPr="00D160A8" w:rsidRDefault="001A4BD1" w:rsidP="001A4BD1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1A4BD1">
              <w:rPr>
                <w:rFonts w:ascii="Nudi Akshar" w:hAnsi="Nudi Akshar"/>
                <w:b/>
                <w:sz w:val="20"/>
                <w:szCs w:val="20"/>
              </w:rPr>
              <w:t xml:space="preserve">¨É«PÀA£À gÁªÀÄ£ÀUÀgÀzÀ «¨sÁUÀzÀ, ZÀ£Àß¥ÀlÖt £ÀUÀgÀ G¥À«¨sÁUÀzÀ PÁ&amp;¥Á WÀlPÀ-3 gÀ PÀbÉÃjAiÀÄ ªÀ¸ÀwUÁV ¥ÀqÉ¢gÀÄªÀ PÀlÖqÀPÉÌ ¨ÁrUÉAiÀÄ£ÀÄß ¥ÁªÀw¸ÀÄªÀ §UÉÎ. </w:t>
            </w:r>
          </w:p>
        </w:tc>
        <w:tc>
          <w:tcPr>
            <w:tcW w:w="1170" w:type="dxa"/>
          </w:tcPr>
          <w:p w:rsidR="00417211" w:rsidRDefault="001A4BD1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417211" w:rsidRDefault="001A4BD1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20/09/2021</w:t>
            </w:r>
          </w:p>
        </w:tc>
        <w:tc>
          <w:tcPr>
            <w:tcW w:w="1530" w:type="dxa"/>
          </w:tcPr>
          <w:p w:rsidR="00417211" w:rsidRDefault="001A4BD1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22/10/2022</w:t>
            </w:r>
          </w:p>
        </w:tc>
        <w:tc>
          <w:tcPr>
            <w:tcW w:w="900" w:type="dxa"/>
          </w:tcPr>
          <w:p w:rsidR="00417211" w:rsidRPr="00471702" w:rsidRDefault="00417211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17211" w:rsidRDefault="00417211" w:rsidP="00432906"/>
        </w:tc>
        <w:tc>
          <w:tcPr>
            <w:tcW w:w="810" w:type="dxa"/>
          </w:tcPr>
          <w:p w:rsidR="00417211" w:rsidRDefault="00417211" w:rsidP="00432906"/>
        </w:tc>
      </w:tr>
      <w:tr w:rsidR="00E173CE" w:rsidTr="00432906">
        <w:trPr>
          <w:trHeight w:val="559"/>
        </w:trPr>
        <w:tc>
          <w:tcPr>
            <w:tcW w:w="625" w:type="dxa"/>
          </w:tcPr>
          <w:p w:rsidR="00E173CE" w:rsidRDefault="00E173CE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E173CE" w:rsidRPr="001216B3" w:rsidRDefault="00E173CE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E173CE" w:rsidRPr="001A4BD1" w:rsidRDefault="00E173CE" w:rsidP="00E173CE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173CE">
              <w:rPr>
                <w:rFonts w:ascii="Nudi Akshar" w:hAnsi="Nudi Akshar"/>
                <w:b/>
                <w:sz w:val="20"/>
                <w:szCs w:val="20"/>
              </w:rPr>
              <w:t>¨É«PÀA£À ¥ÀÆªÀð-12£ÉÃ G¥À«¨sÁUÀzÀ E.¦.L.¦ PÁAiÀÄð ªÀÄvÀÄÛ ¥Á®£Á WÀlPÀ PÀbÉÃjAiÀÄ£ÀÄß ºÁ° PÁAiÀÄð¤ªÀð»¸ÀÄwÛgÀÄªÀ PÀlÖqÀ¢AzÀ ¨ÉÃgÉ SÁ¸ÀV PÀlÖqÀPÉÌ ¸ÀÜ¼ÁAvÀj¸ÀÄªÀ §UÉÎ.</w:t>
            </w:r>
          </w:p>
        </w:tc>
        <w:tc>
          <w:tcPr>
            <w:tcW w:w="1170" w:type="dxa"/>
          </w:tcPr>
          <w:p w:rsidR="00E173CE" w:rsidRDefault="00E173CE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E173CE" w:rsidRDefault="00E173CE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30/11/2021</w:t>
            </w:r>
          </w:p>
        </w:tc>
        <w:tc>
          <w:tcPr>
            <w:tcW w:w="1530" w:type="dxa"/>
          </w:tcPr>
          <w:p w:rsidR="00E173CE" w:rsidRDefault="00E173CE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10/01/2022</w:t>
            </w:r>
          </w:p>
        </w:tc>
        <w:tc>
          <w:tcPr>
            <w:tcW w:w="900" w:type="dxa"/>
          </w:tcPr>
          <w:p w:rsidR="00E173CE" w:rsidRPr="00471702" w:rsidRDefault="00E173CE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173CE" w:rsidRDefault="00E173CE" w:rsidP="00432906"/>
        </w:tc>
        <w:tc>
          <w:tcPr>
            <w:tcW w:w="810" w:type="dxa"/>
          </w:tcPr>
          <w:p w:rsidR="00E173CE" w:rsidRDefault="00E173CE" w:rsidP="00432906"/>
        </w:tc>
      </w:tr>
      <w:tr w:rsidR="00843040" w:rsidTr="00432906">
        <w:trPr>
          <w:trHeight w:val="559"/>
        </w:trPr>
        <w:tc>
          <w:tcPr>
            <w:tcW w:w="625" w:type="dxa"/>
          </w:tcPr>
          <w:p w:rsidR="00843040" w:rsidRDefault="00843040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:rsidR="00843040" w:rsidRPr="001216B3" w:rsidRDefault="00843040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43040" w:rsidRPr="00E173CE" w:rsidRDefault="00843040" w:rsidP="00843040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843040">
              <w:rPr>
                <w:rFonts w:ascii="Nudi Akshar" w:hAnsi="Nudi Akshar"/>
                <w:b/>
                <w:sz w:val="20"/>
                <w:szCs w:val="20"/>
              </w:rPr>
              <w:t>¨ÉAUÀ¼ÀÆgÀÄ £ÀUÀgÀ f¯Éè, ¥ÀÆªÀð vÁ®ÆèPÀÄ, ©zÀgÀºÀ½î ºÉÆÃ§½, ºÀÄ¸ÀÆÌgÀÄ PÉ.ºÉZï.©. §qÁªÀuÉAiÀÄ°è ¹.J ¤ªÉÃ±À£À ¸ÀASÉå: 1gÀ°è 2000 ZÀ.«ÄÃ «¹ÛÃtðzÀ ¹.J ¤ªÉÃ±À£ÀªÀ£ÀÄß ¨É¸ÁÌA PÀbÉÃj PÀlÖqÀ ¤ªÀiÁðtPÁÌV ºÀAaPÉ ªÀiÁrgÀÄªÀÅzÀjAzÀ ¤ªÉÃ±À£ÀzÀ ªÉÆvÀÛªÀ£ÀÄß ¥ÁªÀw¸À®Ä C£ÀÄªÉÆÃzÀ£É ¤ÃqÀÄªÀ §UÉÎ.</w:t>
            </w:r>
          </w:p>
        </w:tc>
        <w:tc>
          <w:tcPr>
            <w:tcW w:w="1170" w:type="dxa"/>
          </w:tcPr>
          <w:p w:rsidR="00843040" w:rsidRDefault="00843040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843040" w:rsidRDefault="00843040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10/12/2021</w:t>
            </w:r>
          </w:p>
        </w:tc>
        <w:tc>
          <w:tcPr>
            <w:tcW w:w="1530" w:type="dxa"/>
          </w:tcPr>
          <w:p w:rsidR="00843040" w:rsidRDefault="00843040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28/03/2022</w:t>
            </w:r>
          </w:p>
        </w:tc>
        <w:tc>
          <w:tcPr>
            <w:tcW w:w="900" w:type="dxa"/>
          </w:tcPr>
          <w:p w:rsidR="00843040" w:rsidRPr="00471702" w:rsidRDefault="00843040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43040" w:rsidRDefault="00843040" w:rsidP="00432906"/>
        </w:tc>
        <w:tc>
          <w:tcPr>
            <w:tcW w:w="810" w:type="dxa"/>
          </w:tcPr>
          <w:p w:rsidR="00843040" w:rsidRDefault="00843040" w:rsidP="00432906"/>
        </w:tc>
      </w:tr>
    </w:tbl>
    <w:p w:rsidR="002C3FA8" w:rsidRDefault="002C3FA8" w:rsidP="008965F8"/>
    <w:p w:rsidR="00B7300B" w:rsidRDefault="00B7300B" w:rsidP="008965F8"/>
    <w:p w:rsidR="00B7300B" w:rsidRDefault="00B7300B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B7300B" w:rsidTr="00432906">
        <w:trPr>
          <w:trHeight w:val="559"/>
        </w:trPr>
        <w:tc>
          <w:tcPr>
            <w:tcW w:w="625" w:type="dxa"/>
          </w:tcPr>
          <w:p w:rsidR="00B7300B" w:rsidRDefault="00B7300B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B7300B" w:rsidRPr="001216B3" w:rsidRDefault="00B7300B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7300B" w:rsidRPr="001A4BD1" w:rsidRDefault="00B7300B" w:rsidP="00B7300B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173CE">
              <w:rPr>
                <w:rFonts w:ascii="Nudi Akshar" w:hAnsi="Nudi Akshar"/>
                <w:b/>
                <w:sz w:val="20"/>
                <w:szCs w:val="20"/>
              </w:rPr>
              <w:t xml:space="preserve">¨É«PÀA£À </w:t>
            </w:r>
            <w:r w:rsidRPr="00B7300B">
              <w:rPr>
                <w:rFonts w:ascii="Nudi Akshar" w:hAnsi="Nudi Akshar"/>
                <w:b/>
                <w:sz w:val="20"/>
                <w:szCs w:val="20"/>
              </w:rPr>
              <w:t>ªÀÄzsÀÄVj «¨sÁUÀ ªÁå¦ÛAiÀÄ ²gÁ £ÀUÀgÀ G¥À«¨sÁUÀ PÀbÉÃjAiÀÄ §¼ÀPÉUÁV ¥ÀqÉ¢gÀÄªÀ SÁ¸ÀV PÀlÖqÀªÀ£ÀÄß PÁ ªÀÄvÀÄÛ ¥Á WÀlPÀ 1,</w:t>
            </w:r>
            <w:r w:rsidR="00476441"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r w:rsidRPr="00B7300B">
              <w:rPr>
                <w:rFonts w:ascii="Nudi Akshar" w:hAnsi="Nudi Akshar"/>
                <w:b/>
                <w:sz w:val="20"/>
                <w:szCs w:val="20"/>
              </w:rPr>
              <w:t>2 ªÀÄvÀÄÛ 3 ºÁUÀÆ PÁªÀÄUÁj WÀlPÀUÀ¼À PÀbÉÃjUÀ¼À ªÁ¸ÀÛªÀåPÁÌV ElÄÖPÉÆAqÀÄ ²gÁ G¥À «¨sÁUÀ PÀbÉÃjAiÀÄ ªÀ¸ÀwUÁV ¨ÉÃgÉÆAzÀÄ PÀlÖqÀPÉÌ ¨ÁrUÉ DzsÁgÀzÀ ªÉÄÃ¯É ¥ÀqÉzÀÄ PÀbÉÃjAiÀÄ£ÀÄß ¸ÀÜ¼ÁAvÀj¸À®Ä C£ÀÄªÉÆÃzÀ£É ¤ÃqÀÄªÀ §UÉÎ.</w:t>
            </w:r>
          </w:p>
        </w:tc>
        <w:tc>
          <w:tcPr>
            <w:tcW w:w="1170" w:type="dxa"/>
          </w:tcPr>
          <w:p w:rsidR="00B7300B" w:rsidRDefault="009F3825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</w:tcPr>
          <w:p w:rsidR="00B7300B" w:rsidRDefault="009F3825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04/09/2021</w:t>
            </w:r>
          </w:p>
        </w:tc>
        <w:tc>
          <w:tcPr>
            <w:tcW w:w="1530" w:type="dxa"/>
          </w:tcPr>
          <w:p w:rsidR="00B7300B" w:rsidRDefault="009F3825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12/11/2021</w:t>
            </w:r>
          </w:p>
        </w:tc>
        <w:tc>
          <w:tcPr>
            <w:tcW w:w="900" w:type="dxa"/>
          </w:tcPr>
          <w:p w:rsidR="00B7300B" w:rsidRPr="00471702" w:rsidRDefault="00B7300B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7300B" w:rsidRDefault="00B7300B" w:rsidP="00432906"/>
        </w:tc>
        <w:tc>
          <w:tcPr>
            <w:tcW w:w="810" w:type="dxa"/>
          </w:tcPr>
          <w:p w:rsidR="00B7300B" w:rsidRDefault="00B7300B" w:rsidP="00432906"/>
        </w:tc>
      </w:tr>
      <w:tr w:rsidR="0023420B" w:rsidTr="00432906">
        <w:trPr>
          <w:trHeight w:val="559"/>
        </w:trPr>
        <w:tc>
          <w:tcPr>
            <w:tcW w:w="625" w:type="dxa"/>
          </w:tcPr>
          <w:p w:rsidR="0023420B" w:rsidRDefault="0023420B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35</w:t>
            </w:r>
          </w:p>
        </w:tc>
        <w:tc>
          <w:tcPr>
            <w:tcW w:w="630" w:type="dxa"/>
          </w:tcPr>
          <w:p w:rsidR="0023420B" w:rsidRPr="001216B3" w:rsidRDefault="0023420B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3420B" w:rsidRPr="00E173CE" w:rsidRDefault="002624A3" w:rsidP="00B7300B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2624A3">
              <w:rPr>
                <w:rFonts w:ascii="Nudi Akshar" w:hAnsi="Nudi Akshar"/>
                <w:b/>
                <w:sz w:val="20"/>
                <w:szCs w:val="20"/>
              </w:rPr>
              <w:t>¨É«PÀA£À ¨É¼ÀPÀÄ¨sÀªÀ£À PÀlÖqÀzÀ°è£À 2£ÉÃ ªÀÄºÀrAiÀÄ°è PÁAiÀÄð¤ªÀð»¸ÀÄwÛgÀÄªÀ ¤zÉÃð±ÀPÀgÀÄ (ºÀtPÁ¸ÀÄ) gÀªÀgÀ PÉÆoÀr ªÀÄÄA¨sÁUÀzÀ°è ºÁUÀÆ £É®ªÀÄºÀr ªÀÄÄA¨sÁUÀzÀ°è ¹¹ n« D¼ÀªÀr¸ÀÄªÀ §UÉÎ.</w:t>
            </w:r>
          </w:p>
        </w:tc>
        <w:tc>
          <w:tcPr>
            <w:tcW w:w="1170" w:type="dxa"/>
          </w:tcPr>
          <w:p w:rsidR="0023420B" w:rsidRDefault="002624A3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23420B" w:rsidRDefault="002624A3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10/12/2021</w:t>
            </w:r>
          </w:p>
        </w:tc>
        <w:tc>
          <w:tcPr>
            <w:tcW w:w="1530" w:type="dxa"/>
          </w:tcPr>
          <w:p w:rsidR="0023420B" w:rsidRDefault="002624A3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11/02/2022</w:t>
            </w:r>
          </w:p>
        </w:tc>
        <w:tc>
          <w:tcPr>
            <w:tcW w:w="900" w:type="dxa"/>
          </w:tcPr>
          <w:p w:rsidR="0023420B" w:rsidRPr="00471702" w:rsidRDefault="0023420B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0B" w:rsidRDefault="0023420B" w:rsidP="00432906"/>
        </w:tc>
        <w:tc>
          <w:tcPr>
            <w:tcW w:w="810" w:type="dxa"/>
          </w:tcPr>
          <w:p w:rsidR="0023420B" w:rsidRDefault="0023420B" w:rsidP="00432906"/>
        </w:tc>
      </w:tr>
      <w:tr w:rsidR="002624A3" w:rsidTr="00432906">
        <w:trPr>
          <w:trHeight w:val="559"/>
        </w:trPr>
        <w:tc>
          <w:tcPr>
            <w:tcW w:w="625" w:type="dxa"/>
          </w:tcPr>
          <w:p w:rsidR="002624A3" w:rsidRDefault="002624A3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2624A3" w:rsidRPr="001216B3" w:rsidRDefault="002624A3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624A3" w:rsidRPr="002624A3" w:rsidRDefault="002624A3" w:rsidP="002624A3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2624A3">
              <w:rPr>
                <w:rFonts w:ascii="Nudi Akshar" w:hAnsi="Nudi Akshar"/>
                <w:b/>
                <w:sz w:val="20"/>
                <w:szCs w:val="20"/>
              </w:rPr>
              <w:t>¨É«PÀA£À J¸ï-13£ÉÃ G¥À«¨sÁUÀ PÀbÉÃjAiÀÄ ªÀ¸ÀwUÁV PÀlÖqÀªÀ£ÀÄß ªÀiÁ¹PÀ ¨ÁrUÉ DzsÁgÀzÀ ªÉÄÃ¯É ¥ÀqÉAiÀÄÄªÀ §UÉÎ.</w:t>
            </w:r>
          </w:p>
        </w:tc>
        <w:tc>
          <w:tcPr>
            <w:tcW w:w="1170" w:type="dxa"/>
          </w:tcPr>
          <w:p w:rsidR="002624A3" w:rsidRDefault="002624A3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2624A3" w:rsidRDefault="002624A3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30/10/2021</w:t>
            </w:r>
          </w:p>
        </w:tc>
        <w:tc>
          <w:tcPr>
            <w:tcW w:w="1530" w:type="dxa"/>
          </w:tcPr>
          <w:p w:rsidR="002624A3" w:rsidRDefault="002624A3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01/02/2022</w:t>
            </w:r>
          </w:p>
        </w:tc>
        <w:tc>
          <w:tcPr>
            <w:tcW w:w="900" w:type="dxa"/>
          </w:tcPr>
          <w:p w:rsidR="002624A3" w:rsidRPr="00471702" w:rsidRDefault="002624A3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624A3" w:rsidRDefault="002624A3" w:rsidP="00432906"/>
        </w:tc>
        <w:tc>
          <w:tcPr>
            <w:tcW w:w="810" w:type="dxa"/>
          </w:tcPr>
          <w:p w:rsidR="002624A3" w:rsidRDefault="002624A3" w:rsidP="00432906"/>
        </w:tc>
      </w:tr>
      <w:tr w:rsidR="00783C06" w:rsidTr="00432906">
        <w:trPr>
          <w:trHeight w:val="559"/>
        </w:trPr>
        <w:tc>
          <w:tcPr>
            <w:tcW w:w="625" w:type="dxa"/>
          </w:tcPr>
          <w:p w:rsidR="00783C06" w:rsidRDefault="00783C06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783C06" w:rsidRPr="001216B3" w:rsidRDefault="00783C06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83C06" w:rsidRPr="002624A3" w:rsidRDefault="00783C06" w:rsidP="00783C06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783C06">
              <w:rPr>
                <w:rFonts w:ascii="Nudi Akshar" w:hAnsi="Nudi Akshar"/>
                <w:b/>
                <w:sz w:val="20"/>
                <w:szCs w:val="20"/>
              </w:rPr>
              <w:t>¨ÉAUÀ¼ÀÆj£À AiÀÄ®ºÀAPÀ ¥ÉÆÃ°¸ï oÁuÉ ªÀÈvÀÛzÀ°ègÀÄªÀ ¨É«PÀA£À ºÉ¨Áâ¼À «¨sÁUÀ PÀbÉÃj DªÀgÀtzÀ°ègÀÄªÀ PÀlÖqÀUÀ½UÉ ¨ÉAUÀ¼ÀÆgÀÄ ¤ÃgÀÄ ¸ÀgÀ§gÁdÄ ªÀÄvÀÄÛ M¼ÀZÀgÀAr ¸ÀA¥ÀPÀðªÀ£ÀÄß PÀ°à¸À®Ä C£ÀÄªÉÆÃzÀ£É ¤ÃqÀÄªÀ §UÉÎ.</w:t>
            </w:r>
          </w:p>
        </w:tc>
        <w:tc>
          <w:tcPr>
            <w:tcW w:w="1170" w:type="dxa"/>
          </w:tcPr>
          <w:p w:rsidR="00783C06" w:rsidRDefault="00783C06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783C06" w:rsidRDefault="00783C06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16/02/2022</w:t>
            </w:r>
          </w:p>
        </w:tc>
        <w:tc>
          <w:tcPr>
            <w:tcW w:w="1530" w:type="dxa"/>
          </w:tcPr>
          <w:p w:rsidR="00783C06" w:rsidRDefault="00783C06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09/05/2022</w:t>
            </w:r>
          </w:p>
        </w:tc>
        <w:tc>
          <w:tcPr>
            <w:tcW w:w="900" w:type="dxa"/>
          </w:tcPr>
          <w:p w:rsidR="00783C06" w:rsidRPr="00471702" w:rsidRDefault="00783C06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83C06" w:rsidRDefault="00783C06" w:rsidP="00432906"/>
        </w:tc>
        <w:tc>
          <w:tcPr>
            <w:tcW w:w="810" w:type="dxa"/>
          </w:tcPr>
          <w:p w:rsidR="00783C06" w:rsidRDefault="00783C06" w:rsidP="00432906"/>
        </w:tc>
      </w:tr>
      <w:tr w:rsidR="00784A9F" w:rsidTr="00432906">
        <w:trPr>
          <w:trHeight w:val="559"/>
        </w:trPr>
        <w:tc>
          <w:tcPr>
            <w:tcW w:w="625" w:type="dxa"/>
          </w:tcPr>
          <w:p w:rsidR="00784A9F" w:rsidRDefault="00784A9F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784A9F" w:rsidRPr="001216B3" w:rsidRDefault="00784A9F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84A9F" w:rsidRPr="00783C06" w:rsidRDefault="00784A9F" w:rsidP="00783C06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784A9F">
              <w:rPr>
                <w:rFonts w:ascii="Nudi Akshar" w:hAnsi="Nudi Akshar"/>
                <w:b/>
                <w:bCs/>
                <w:sz w:val="20"/>
                <w:szCs w:val="20"/>
              </w:rPr>
              <w:t>¨É«PÀA£À ºÉZï.J¸ï.Dgï. ¯ÉÃOmï£À°è EgÀÄªÀ qÁ¸ï ©L¹¹-1</w:t>
            </w:r>
            <w:r>
              <w:rPr>
                <w:rFonts w:ascii="Nudi Akshar" w:hAnsi="Nudi Akshar"/>
                <w:b/>
                <w:bCs/>
                <w:sz w:val="26"/>
                <w:szCs w:val="26"/>
              </w:rPr>
              <w:t xml:space="preserve"> </w:t>
            </w:r>
            <w:r w:rsidRPr="00784A9F">
              <w:rPr>
                <w:rFonts w:ascii="Nudi Akshar" w:hAnsi="Nudi Akshar"/>
                <w:b/>
                <w:bCs/>
                <w:sz w:val="20"/>
                <w:szCs w:val="20"/>
              </w:rPr>
              <w:t>PÀlÖqÀzÀ°è</w:t>
            </w:r>
            <w:r>
              <w:rPr>
                <w:rFonts w:ascii="Nudi Akshar" w:hAnsi="Nudi Akshar"/>
                <w:b/>
                <w:bCs/>
                <w:sz w:val="26"/>
                <w:szCs w:val="26"/>
              </w:rPr>
              <w:t xml:space="preserve"> </w:t>
            </w:r>
            <w:r w:rsidRPr="0078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of  Replacing of sanitary pipeline and other civil works in BICC-1  building BESCOM  at HSR Layout Bangalore</w:t>
            </w:r>
            <w:r w:rsidRPr="00E35DA6"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 </w:t>
            </w:r>
            <w:r w:rsidRPr="00784A9F">
              <w:rPr>
                <w:rFonts w:ascii="Nudi Akshar" w:hAnsi="Nudi Akshar"/>
                <w:b/>
                <w:bCs/>
                <w:sz w:val="20"/>
                <w:szCs w:val="20"/>
              </w:rPr>
              <w:t>vÀAiÀiÁj¸À¯ÁzÀ CAzÁdÄ ¥ÀnÖUÉ C£ÀÄªÉÆÃzÀ£É ¤ÃqÀÄªÀ §UÉÎ</w:t>
            </w:r>
            <w:r w:rsidRPr="00E35DA6">
              <w:rPr>
                <w:rFonts w:ascii="Nudi Akshar" w:hAnsi="Nudi Akshar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70" w:type="dxa"/>
          </w:tcPr>
          <w:p w:rsidR="00784A9F" w:rsidRDefault="00600731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784A9F" w:rsidRDefault="00600731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18/03/2022</w:t>
            </w:r>
          </w:p>
        </w:tc>
        <w:tc>
          <w:tcPr>
            <w:tcW w:w="1530" w:type="dxa"/>
          </w:tcPr>
          <w:p w:rsidR="00784A9F" w:rsidRDefault="00600731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18/03/2022</w:t>
            </w:r>
          </w:p>
        </w:tc>
        <w:tc>
          <w:tcPr>
            <w:tcW w:w="900" w:type="dxa"/>
          </w:tcPr>
          <w:p w:rsidR="00784A9F" w:rsidRPr="00471702" w:rsidRDefault="00784A9F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84A9F" w:rsidRDefault="00784A9F" w:rsidP="00432906"/>
        </w:tc>
        <w:tc>
          <w:tcPr>
            <w:tcW w:w="810" w:type="dxa"/>
          </w:tcPr>
          <w:p w:rsidR="00784A9F" w:rsidRDefault="00784A9F" w:rsidP="00432906"/>
        </w:tc>
      </w:tr>
      <w:tr w:rsidR="000676A8" w:rsidTr="00432906">
        <w:trPr>
          <w:trHeight w:val="559"/>
        </w:trPr>
        <w:tc>
          <w:tcPr>
            <w:tcW w:w="625" w:type="dxa"/>
          </w:tcPr>
          <w:p w:rsidR="000676A8" w:rsidRDefault="000676A8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0676A8" w:rsidRPr="001216B3" w:rsidRDefault="000676A8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676A8" w:rsidRPr="000676A8" w:rsidRDefault="000676A8" w:rsidP="000676A8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0676A8">
              <w:rPr>
                <w:rFonts w:ascii="Nudi Akshar" w:hAnsi="Nudi Akshar"/>
                <w:b/>
                <w:sz w:val="20"/>
                <w:szCs w:val="20"/>
              </w:rPr>
              <w:t>¨É«PÀA£À ZÀAzÁ¥ÀÄgÀ «¨sÁUÀ ªÁå¦ÛAiÀÄ «ÃgÀ¸ÀAzÀæ ±ÁSÁ PÀbÉÃjAiÀÄÄ PÁAiÀÄð¤ªÀð»¸ÀÄwÛgÀÄªÀ PÀlÖqÀzÀ ¨ÁrUÉAiÀÄ£ÀÄß ¥ÀjµÀÌj¹ PÀgÁgÀÄ CªÀ¢üAiÀÄ£ÀÄß «¸ÀÛj¸ÀÄªÀ §UÉÎ.</w:t>
            </w:r>
          </w:p>
        </w:tc>
        <w:tc>
          <w:tcPr>
            <w:tcW w:w="1170" w:type="dxa"/>
          </w:tcPr>
          <w:p w:rsidR="000676A8" w:rsidRDefault="000676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0676A8" w:rsidRDefault="000676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11/02/2022</w:t>
            </w:r>
          </w:p>
        </w:tc>
        <w:tc>
          <w:tcPr>
            <w:tcW w:w="1530" w:type="dxa"/>
          </w:tcPr>
          <w:p w:rsidR="000676A8" w:rsidRDefault="000676A8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13/05/2022</w:t>
            </w:r>
          </w:p>
        </w:tc>
        <w:tc>
          <w:tcPr>
            <w:tcW w:w="900" w:type="dxa"/>
          </w:tcPr>
          <w:p w:rsidR="000676A8" w:rsidRPr="00471702" w:rsidRDefault="000676A8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676A8" w:rsidRDefault="000676A8" w:rsidP="00432906"/>
        </w:tc>
        <w:tc>
          <w:tcPr>
            <w:tcW w:w="810" w:type="dxa"/>
          </w:tcPr>
          <w:p w:rsidR="000676A8" w:rsidRDefault="000676A8" w:rsidP="00432906"/>
        </w:tc>
      </w:tr>
      <w:tr w:rsidR="00794F47" w:rsidTr="00432906">
        <w:trPr>
          <w:trHeight w:val="559"/>
        </w:trPr>
        <w:tc>
          <w:tcPr>
            <w:tcW w:w="625" w:type="dxa"/>
          </w:tcPr>
          <w:p w:rsidR="00794F47" w:rsidRDefault="00794F47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794F47" w:rsidRPr="001216B3" w:rsidRDefault="00794F47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94F47" w:rsidRPr="000676A8" w:rsidRDefault="00794F47" w:rsidP="000676A8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Request for allotment of room for legal section - BESCOM </w:t>
            </w:r>
          </w:p>
        </w:tc>
        <w:tc>
          <w:tcPr>
            <w:tcW w:w="1170" w:type="dxa"/>
          </w:tcPr>
          <w:p w:rsidR="00794F47" w:rsidRDefault="00794F4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794F47" w:rsidRDefault="00794F4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20/05/2022</w:t>
            </w:r>
          </w:p>
        </w:tc>
        <w:tc>
          <w:tcPr>
            <w:tcW w:w="1530" w:type="dxa"/>
          </w:tcPr>
          <w:p w:rsidR="00794F47" w:rsidRDefault="00794F4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27/05/2022</w:t>
            </w:r>
          </w:p>
        </w:tc>
        <w:tc>
          <w:tcPr>
            <w:tcW w:w="900" w:type="dxa"/>
          </w:tcPr>
          <w:p w:rsidR="00794F47" w:rsidRPr="00471702" w:rsidRDefault="00794F47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4F47" w:rsidRDefault="00794F47" w:rsidP="00432906"/>
        </w:tc>
        <w:tc>
          <w:tcPr>
            <w:tcW w:w="810" w:type="dxa"/>
          </w:tcPr>
          <w:p w:rsidR="00794F47" w:rsidRDefault="00794F47" w:rsidP="00432906"/>
        </w:tc>
      </w:tr>
      <w:tr w:rsidR="0094198D" w:rsidTr="00432906">
        <w:trPr>
          <w:trHeight w:val="559"/>
        </w:trPr>
        <w:tc>
          <w:tcPr>
            <w:tcW w:w="625" w:type="dxa"/>
          </w:tcPr>
          <w:p w:rsidR="0094198D" w:rsidRDefault="0094198D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41</w:t>
            </w:r>
          </w:p>
        </w:tc>
        <w:tc>
          <w:tcPr>
            <w:tcW w:w="630" w:type="dxa"/>
          </w:tcPr>
          <w:p w:rsidR="0094198D" w:rsidRPr="001216B3" w:rsidRDefault="0094198D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4198D" w:rsidRPr="0094198D" w:rsidRDefault="0094198D" w:rsidP="0094198D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4198D">
              <w:rPr>
                <w:rFonts w:ascii="Nudi Akshar" w:hAnsi="Nudi Akshar"/>
                <w:b/>
                <w:sz w:val="20"/>
                <w:szCs w:val="20"/>
              </w:rPr>
              <w:t>¨É«PÀA£À ªÀiÁUÀr «¨sÁUÀ, vÁªÀgÉPÉgÉ G¥À «¨sÁUÀ ªÀiÁZÉÆÃ£À½î ±ÁSÁ PÀbÉÃjAiÀÄ ªÀ¸ÀwUÁV ¸ÀéAvÀ PÀlÖqÀªÀ£ÀÄß ¤«Äð¸À®Ä £É®ªÀÄAUÀ® AiÉÆÃd£Á ¥Áæ¢üPÁgÀ¢AzÀ UÀÄwÛUÉ DzsÁgÀzÀ ªÉÄÃ¯É ¤ªÉÃ±À£ÀªÀ£ÀÄß ¥ÀqÉAiÀÄÄªÀ §UÉÎ.</w:t>
            </w:r>
          </w:p>
        </w:tc>
        <w:tc>
          <w:tcPr>
            <w:tcW w:w="1170" w:type="dxa"/>
          </w:tcPr>
          <w:p w:rsidR="0094198D" w:rsidRDefault="0094198D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94198D" w:rsidRDefault="0094198D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07/01/2022</w:t>
            </w:r>
          </w:p>
        </w:tc>
        <w:tc>
          <w:tcPr>
            <w:tcW w:w="1530" w:type="dxa"/>
          </w:tcPr>
          <w:p w:rsidR="0094198D" w:rsidRDefault="0094198D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16/03/2022</w:t>
            </w:r>
          </w:p>
        </w:tc>
        <w:tc>
          <w:tcPr>
            <w:tcW w:w="900" w:type="dxa"/>
          </w:tcPr>
          <w:p w:rsidR="0094198D" w:rsidRPr="00471702" w:rsidRDefault="0094198D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4198D" w:rsidRDefault="0094198D" w:rsidP="00432906"/>
        </w:tc>
        <w:tc>
          <w:tcPr>
            <w:tcW w:w="810" w:type="dxa"/>
          </w:tcPr>
          <w:p w:rsidR="0094198D" w:rsidRDefault="0094198D" w:rsidP="00432906"/>
        </w:tc>
      </w:tr>
      <w:tr w:rsidR="00BC42E4" w:rsidTr="00432906">
        <w:trPr>
          <w:trHeight w:val="559"/>
        </w:trPr>
        <w:tc>
          <w:tcPr>
            <w:tcW w:w="625" w:type="dxa"/>
          </w:tcPr>
          <w:p w:rsidR="00BC42E4" w:rsidRDefault="00BC42E4" w:rsidP="0043290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42</w:t>
            </w:r>
          </w:p>
        </w:tc>
        <w:tc>
          <w:tcPr>
            <w:tcW w:w="630" w:type="dxa"/>
          </w:tcPr>
          <w:p w:rsidR="00BC42E4" w:rsidRPr="001216B3" w:rsidRDefault="00BC42E4" w:rsidP="0043290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C42E4" w:rsidRPr="0094198D" w:rsidRDefault="003E3716" w:rsidP="0094198D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3E3716">
              <w:rPr>
                <w:rFonts w:ascii="Nudi Akshar" w:hAnsi="Nudi Akshar"/>
                <w:b/>
                <w:sz w:val="20"/>
                <w:szCs w:val="20"/>
              </w:rPr>
              <w:t>¨É«PÀA£À ¤UÀªÀÄ PÀbÉÃj DªÀgÀtzÀ°è EgÀÄªÀ ¨ÁèPï-1 PÀlÖqÀzÀ 2£ÉÃ ªÀÄºÀrAiÀÄ°è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</w:t>
            </w:r>
            <w:r w:rsidRPr="003E3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“Removing the existing deteriorated false </w:t>
            </w:r>
            <w:r w:rsidR="00FD2DD7" w:rsidRPr="003E3716">
              <w:rPr>
                <w:rFonts w:ascii="Times New Roman" w:hAnsi="Times New Roman" w:cs="Times New Roman"/>
                <w:b/>
                <w:sz w:val="20"/>
                <w:szCs w:val="20"/>
              </w:rPr>
              <w:t>ceiling duly</w:t>
            </w:r>
            <w:r w:rsidRPr="003E3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replacing with new false ceiling and other allied works in second floor of Block-I building in BESCOM Corporate office premises at K.R. Circle Bangalore</w:t>
            </w:r>
            <w:r w:rsidRPr="004134C2">
              <w:rPr>
                <w:b/>
              </w:rPr>
              <w:t xml:space="preserve"> </w:t>
            </w:r>
            <w:r w:rsidRPr="003E3716">
              <w:rPr>
                <w:rFonts w:ascii="Nudi Akshar" w:hAnsi="Nudi Akshar"/>
                <w:b/>
                <w:sz w:val="24"/>
                <w:szCs w:val="24"/>
              </w:rPr>
              <w:t>PÉ®¸ÀPÉÌ C£ÀÄªÉÆÃzÀ£É §UÉÎ.</w:t>
            </w:r>
          </w:p>
        </w:tc>
        <w:tc>
          <w:tcPr>
            <w:tcW w:w="1170" w:type="dxa"/>
          </w:tcPr>
          <w:p w:rsidR="00BC42E4" w:rsidRDefault="00FD2DD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BC42E4" w:rsidRDefault="00FD2DD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02/03/2022</w:t>
            </w:r>
          </w:p>
        </w:tc>
        <w:tc>
          <w:tcPr>
            <w:tcW w:w="1530" w:type="dxa"/>
          </w:tcPr>
          <w:p w:rsidR="00BC42E4" w:rsidRDefault="00FD2DD7" w:rsidP="0043290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09/03/2022</w:t>
            </w:r>
          </w:p>
        </w:tc>
        <w:tc>
          <w:tcPr>
            <w:tcW w:w="900" w:type="dxa"/>
          </w:tcPr>
          <w:p w:rsidR="00BC42E4" w:rsidRPr="00471702" w:rsidRDefault="00BC42E4" w:rsidP="0043290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C42E4" w:rsidRDefault="00BC42E4" w:rsidP="00432906"/>
        </w:tc>
        <w:tc>
          <w:tcPr>
            <w:tcW w:w="810" w:type="dxa"/>
          </w:tcPr>
          <w:p w:rsidR="00BC42E4" w:rsidRDefault="00BC42E4" w:rsidP="00432906"/>
        </w:tc>
      </w:tr>
    </w:tbl>
    <w:p w:rsidR="00B7300B" w:rsidRDefault="00B7300B" w:rsidP="008965F8"/>
    <w:p w:rsidR="005C591E" w:rsidRDefault="005C591E" w:rsidP="008965F8"/>
    <w:p w:rsidR="005C591E" w:rsidRDefault="005C591E" w:rsidP="008965F8"/>
    <w:p w:rsidR="005C591E" w:rsidRDefault="005C591E" w:rsidP="008965F8"/>
    <w:p w:rsidR="005C591E" w:rsidRDefault="005C591E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71"/>
        <w:gridCol w:w="677"/>
        <w:gridCol w:w="3580"/>
        <w:gridCol w:w="1258"/>
        <w:gridCol w:w="1548"/>
        <w:gridCol w:w="1645"/>
        <w:gridCol w:w="968"/>
        <w:gridCol w:w="1258"/>
      </w:tblGrid>
      <w:tr w:rsidR="005C591E" w:rsidTr="009F4402">
        <w:trPr>
          <w:trHeight w:val="559"/>
        </w:trPr>
        <w:tc>
          <w:tcPr>
            <w:tcW w:w="625" w:type="dxa"/>
          </w:tcPr>
          <w:p w:rsidR="005C591E" w:rsidRDefault="005C591E" w:rsidP="009F440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4.3</w:t>
            </w:r>
          </w:p>
        </w:tc>
        <w:tc>
          <w:tcPr>
            <w:tcW w:w="630" w:type="dxa"/>
          </w:tcPr>
          <w:p w:rsidR="005C591E" w:rsidRPr="001216B3" w:rsidRDefault="005C591E" w:rsidP="009F440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5C591E" w:rsidRPr="003E3716" w:rsidRDefault="005C591E" w:rsidP="009F4402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C591E">
              <w:rPr>
                <w:rFonts w:ascii="Nudi Akshar" w:hAnsi="Nudi Akshar"/>
                <w:b/>
                <w:sz w:val="20"/>
                <w:szCs w:val="20"/>
              </w:rPr>
              <w:t xml:space="preserve">¨É«PÀA£À ¤UÀªÀÄ PÀbÉÃj DªÀgÀtzÀ°è 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>work of Removing and 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fixing of partitions and other allied works 5th 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>floor, ground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floor of  Block 2building and HRD 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>center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in BESCOM office prem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ises, at K.R.</w:t>
            </w:r>
            <w:r w:rsidRPr="005C591E">
              <w:rPr>
                <w:rFonts w:ascii="Times New Roman" w:hAnsi="Times New Roman" w:cs="Times New Roman"/>
                <w:b/>
                <w:sz w:val="20"/>
                <w:szCs w:val="20"/>
              </w:rPr>
              <w:t>Circle Bangalore</w:t>
            </w:r>
            <w:r w:rsidRPr="005C591E">
              <w:rPr>
                <w:rFonts w:ascii="Nudi Akshar" w:hAnsi="Nudi Akshar"/>
                <w:b/>
                <w:sz w:val="20"/>
                <w:szCs w:val="20"/>
              </w:rPr>
              <w:t xml:space="preserve"> PÉ®¸ÀPÉÌ vÀAiÀiÁj¸À¯ÁzÀ CAzÁdÄ ¥ÀnÖUÉ C£ÀÄªÉÆÃzÀ£É ¤ÃqÀÄªÀ §UÉÎ.</w:t>
            </w:r>
          </w:p>
        </w:tc>
        <w:tc>
          <w:tcPr>
            <w:tcW w:w="1170" w:type="dxa"/>
          </w:tcPr>
          <w:p w:rsidR="005C591E" w:rsidRDefault="00CC6885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5C591E" w:rsidRDefault="00CC6885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23/02/2022</w:t>
            </w:r>
          </w:p>
        </w:tc>
        <w:tc>
          <w:tcPr>
            <w:tcW w:w="1530" w:type="dxa"/>
          </w:tcPr>
          <w:p w:rsidR="005C591E" w:rsidRDefault="00CC6885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02/03/2022</w:t>
            </w:r>
          </w:p>
        </w:tc>
        <w:tc>
          <w:tcPr>
            <w:tcW w:w="900" w:type="dxa"/>
          </w:tcPr>
          <w:p w:rsidR="005C591E" w:rsidRPr="00471702" w:rsidRDefault="005C591E" w:rsidP="009F440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C591E" w:rsidRDefault="005C591E" w:rsidP="009F4402"/>
        </w:tc>
      </w:tr>
      <w:tr w:rsidR="00B815D7" w:rsidTr="009F4402">
        <w:trPr>
          <w:trHeight w:val="559"/>
        </w:trPr>
        <w:tc>
          <w:tcPr>
            <w:tcW w:w="625" w:type="dxa"/>
          </w:tcPr>
          <w:p w:rsidR="00B815D7" w:rsidRDefault="00B815D7" w:rsidP="009F440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44</w:t>
            </w:r>
          </w:p>
        </w:tc>
        <w:tc>
          <w:tcPr>
            <w:tcW w:w="630" w:type="dxa"/>
          </w:tcPr>
          <w:p w:rsidR="00B815D7" w:rsidRPr="001216B3" w:rsidRDefault="00B815D7" w:rsidP="009F440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815D7" w:rsidRPr="005C591E" w:rsidRDefault="00B815D7" w:rsidP="00B815D7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815D7">
              <w:rPr>
                <w:rFonts w:ascii="Nudi Akshar" w:hAnsi="Nudi Akshar"/>
                <w:b/>
                <w:sz w:val="20"/>
                <w:szCs w:val="20"/>
              </w:rPr>
              <w:t>¨É«PÀA£À ªÉÊmï¦üÃ¯ïØ «¨sÁUÀzÀ ¥ÀÆªÀð-4£ÉÃ G¥À «¨sÁUÀ PÀbÉÃj PÀlÖqÀzÀ ¨ÁrUÉAiÀÄ£ÀÄß ¥ÀjµÀÌj¹ PÀgÁgÀÄ CªÀ¢üAiÀÄ£ÀÄß «¸ÀÛj¸ÀÄªÀ §UÉÎ.</w:t>
            </w:r>
          </w:p>
        </w:tc>
        <w:tc>
          <w:tcPr>
            <w:tcW w:w="1170" w:type="dxa"/>
          </w:tcPr>
          <w:p w:rsidR="00B815D7" w:rsidRDefault="00960D57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B815D7" w:rsidRDefault="00960D57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14/09/2021</w:t>
            </w:r>
          </w:p>
        </w:tc>
        <w:tc>
          <w:tcPr>
            <w:tcW w:w="1530" w:type="dxa"/>
          </w:tcPr>
          <w:p w:rsidR="00B815D7" w:rsidRDefault="00960D57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04/04/2022</w:t>
            </w:r>
          </w:p>
        </w:tc>
        <w:tc>
          <w:tcPr>
            <w:tcW w:w="900" w:type="dxa"/>
          </w:tcPr>
          <w:p w:rsidR="00B815D7" w:rsidRPr="00471702" w:rsidRDefault="00B815D7" w:rsidP="009F440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15D7" w:rsidRDefault="00B815D7" w:rsidP="009F4402"/>
        </w:tc>
      </w:tr>
      <w:tr w:rsidR="001A118A" w:rsidTr="009F4402">
        <w:trPr>
          <w:trHeight w:val="559"/>
        </w:trPr>
        <w:tc>
          <w:tcPr>
            <w:tcW w:w="625" w:type="dxa"/>
          </w:tcPr>
          <w:p w:rsidR="001A118A" w:rsidRDefault="001A118A" w:rsidP="009F440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1A118A" w:rsidRPr="001216B3" w:rsidRDefault="001A118A" w:rsidP="009F440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118A" w:rsidRPr="001A118A" w:rsidRDefault="001A118A" w:rsidP="001A118A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1A118A">
              <w:rPr>
                <w:rFonts w:ascii="Nudi Akshar" w:hAnsi="Nudi Akshar"/>
                <w:b/>
                <w:sz w:val="20"/>
                <w:szCs w:val="20"/>
              </w:rPr>
              <w:t xml:space="preserve">¨É«PÀA£À ¤UÀªÀÄ PÀbÉÃj DªÀgÀtzÀ°è </w:t>
            </w:r>
            <w:r w:rsidRPr="001A118A">
              <w:rPr>
                <w:rFonts w:ascii="Times New Roman" w:hAnsi="Times New Roman" w:cs="Times New Roman"/>
                <w:b/>
                <w:sz w:val="20"/>
                <w:szCs w:val="20"/>
              </w:rPr>
              <w:t>work of  repair and maintenance of water supply and sanitary and other allied civil works in block-I,  block-II  buildings and Belaku Bhavana Buildings  in BESCOM office premises, at K.R.Circle, Bangalore.</w:t>
            </w:r>
            <w:r w:rsidRPr="001A118A">
              <w:rPr>
                <w:rFonts w:ascii="Nudi Akshar" w:hAnsi="Nudi Akshar"/>
                <w:b/>
                <w:sz w:val="20"/>
                <w:szCs w:val="20"/>
              </w:rPr>
              <w:t xml:space="preserve"> vÀAiÀiÁj¸À¯ÁzÀ CAzÁdÄ ¥ÀnÖUÉ C£ÀÄªÉÆÃzÀ£É ¤ÃqÀÄªÀ §UÉÎ.</w:t>
            </w:r>
          </w:p>
          <w:p w:rsidR="001A118A" w:rsidRPr="00B815D7" w:rsidRDefault="001A118A" w:rsidP="001A118A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118A" w:rsidRDefault="001A118A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1A118A" w:rsidRDefault="001A118A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23/03/2022</w:t>
            </w:r>
          </w:p>
        </w:tc>
        <w:tc>
          <w:tcPr>
            <w:tcW w:w="1530" w:type="dxa"/>
          </w:tcPr>
          <w:p w:rsidR="001A118A" w:rsidRDefault="001A118A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28/03/2022</w:t>
            </w:r>
          </w:p>
        </w:tc>
        <w:tc>
          <w:tcPr>
            <w:tcW w:w="900" w:type="dxa"/>
          </w:tcPr>
          <w:p w:rsidR="001A118A" w:rsidRPr="00471702" w:rsidRDefault="001A118A" w:rsidP="009F440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118A" w:rsidRDefault="001A118A" w:rsidP="009F4402"/>
        </w:tc>
      </w:tr>
      <w:tr w:rsidR="003015C6" w:rsidTr="009F4402">
        <w:trPr>
          <w:trHeight w:val="559"/>
        </w:trPr>
        <w:tc>
          <w:tcPr>
            <w:tcW w:w="625" w:type="dxa"/>
          </w:tcPr>
          <w:p w:rsidR="003015C6" w:rsidRDefault="00655AFF" w:rsidP="009F440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3015C6" w:rsidRPr="001216B3" w:rsidRDefault="003015C6" w:rsidP="009F440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015C6" w:rsidRPr="001A118A" w:rsidRDefault="00655AFF" w:rsidP="00655AFF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¨É</w:t>
            </w:r>
            <w:r w:rsidRPr="00655AFF">
              <w:rPr>
                <w:rFonts w:ascii="Nudi Akshar" w:hAnsi="Nudi Akshar"/>
                <w:b/>
                <w:sz w:val="20"/>
                <w:szCs w:val="20"/>
              </w:rPr>
              <w:t xml:space="preserve">«PÀA£À ¤UÀªÀÄ PÀbÉÃj DªÀgÀtzÀ°è </w:t>
            </w:r>
            <w:r w:rsidRPr="00655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 of  repair and maintenance of water supply and sanitary and other allied works in block-I, block-II  buildings and Belaku Bhavana Buildings  in BESCOM office premises, at K.R. Circle Bangalore </w:t>
            </w:r>
            <w:r w:rsidRPr="00655AFF">
              <w:rPr>
                <w:rFonts w:ascii="Nudi Akshar" w:hAnsi="Nudi Akshar"/>
                <w:b/>
                <w:sz w:val="20"/>
                <w:szCs w:val="20"/>
              </w:rPr>
              <w:t>vÀAiÀiÁj¸À¯ÁzÀ CAzÁdÄ ¥ÀnÖUÉ C£ÀÄªÉÆÃzÀ£É ¤ÃqÀÄªÀ §UÉÎ.</w:t>
            </w:r>
          </w:p>
        </w:tc>
        <w:tc>
          <w:tcPr>
            <w:tcW w:w="1170" w:type="dxa"/>
          </w:tcPr>
          <w:p w:rsidR="003015C6" w:rsidRDefault="00655AFF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3015C6" w:rsidRDefault="00655AFF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07/12/2021</w:t>
            </w:r>
          </w:p>
        </w:tc>
        <w:tc>
          <w:tcPr>
            <w:tcW w:w="1530" w:type="dxa"/>
          </w:tcPr>
          <w:p w:rsidR="003015C6" w:rsidRDefault="00655AFF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13/12/2021</w:t>
            </w:r>
          </w:p>
        </w:tc>
        <w:tc>
          <w:tcPr>
            <w:tcW w:w="900" w:type="dxa"/>
          </w:tcPr>
          <w:p w:rsidR="003015C6" w:rsidRPr="00471702" w:rsidRDefault="003015C6" w:rsidP="009F440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015C6" w:rsidRDefault="003015C6" w:rsidP="009F4402"/>
        </w:tc>
      </w:tr>
      <w:tr w:rsidR="003E6FCA" w:rsidTr="009F4402">
        <w:trPr>
          <w:trHeight w:val="559"/>
        </w:trPr>
        <w:tc>
          <w:tcPr>
            <w:tcW w:w="625" w:type="dxa"/>
          </w:tcPr>
          <w:p w:rsidR="003E6FCA" w:rsidRDefault="003E6FCA" w:rsidP="009F440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3E6FCA" w:rsidRPr="001216B3" w:rsidRDefault="003E6FCA" w:rsidP="009F440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E6FCA" w:rsidRDefault="003E6FCA" w:rsidP="003E6FCA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3E6FCA">
              <w:rPr>
                <w:rFonts w:ascii="Nudi Akshar" w:hAnsi="Nudi Akshar"/>
                <w:b/>
                <w:sz w:val="20"/>
                <w:szCs w:val="20"/>
              </w:rPr>
              <w:t>¨É«PÀA£À ªÉÊmï¦üÃ¯ïØ «¨sÁUÀzÀ PÀbÉÃj PÀlÖqÀzÀ ¨ÁrUÉAiÀÄ£ÀÄß ¥ÀjµÀÌj¹ PÀgÁgÀÄ CªÀ¢üAiÀÄ£ÀÄß «¸ÀÛj¸ÀÄªÀ §UÉÎ.</w:t>
            </w:r>
          </w:p>
        </w:tc>
        <w:tc>
          <w:tcPr>
            <w:tcW w:w="1170" w:type="dxa"/>
          </w:tcPr>
          <w:p w:rsidR="003E6FCA" w:rsidRDefault="003E6FCA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3E6FCA" w:rsidRDefault="003E6FCA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16/09/2021</w:t>
            </w:r>
            <w:bookmarkStart w:id="0" w:name="_GoBack"/>
            <w:bookmarkEnd w:id="0"/>
          </w:p>
        </w:tc>
        <w:tc>
          <w:tcPr>
            <w:tcW w:w="1530" w:type="dxa"/>
          </w:tcPr>
          <w:p w:rsidR="003E6FCA" w:rsidRDefault="003E6FCA" w:rsidP="009F440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31/02/2022</w:t>
            </w:r>
          </w:p>
        </w:tc>
        <w:tc>
          <w:tcPr>
            <w:tcW w:w="900" w:type="dxa"/>
          </w:tcPr>
          <w:p w:rsidR="003E6FCA" w:rsidRPr="00471702" w:rsidRDefault="003E6FCA" w:rsidP="009F440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E6FCA" w:rsidRDefault="003E6FCA" w:rsidP="009F4402"/>
        </w:tc>
      </w:tr>
    </w:tbl>
    <w:p w:rsidR="005C591E" w:rsidRDefault="005C591E" w:rsidP="008965F8"/>
    <w:sectPr w:rsidR="005C591E" w:rsidSect="004D77A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60" w:rsidRDefault="00311460" w:rsidP="002C3FA8">
      <w:pPr>
        <w:spacing w:after="0" w:line="240" w:lineRule="auto"/>
      </w:pPr>
      <w:r>
        <w:separator/>
      </w:r>
    </w:p>
  </w:endnote>
  <w:endnote w:type="continuationSeparator" w:id="0">
    <w:p w:rsidR="00311460" w:rsidRDefault="00311460" w:rsidP="002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60" w:rsidRDefault="00311460" w:rsidP="002C3FA8">
      <w:pPr>
        <w:spacing w:after="0" w:line="240" w:lineRule="auto"/>
      </w:pPr>
      <w:r>
        <w:separator/>
      </w:r>
    </w:p>
  </w:footnote>
  <w:footnote w:type="continuationSeparator" w:id="0">
    <w:p w:rsidR="00311460" w:rsidRDefault="00311460" w:rsidP="002C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B"/>
    <w:rsid w:val="00003569"/>
    <w:rsid w:val="000174AE"/>
    <w:rsid w:val="000676A8"/>
    <w:rsid w:val="00070038"/>
    <w:rsid w:val="00070605"/>
    <w:rsid w:val="000761FC"/>
    <w:rsid w:val="00083715"/>
    <w:rsid w:val="000E76CB"/>
    <w:rsid w:val="00117B9B"/>
    <w:rsid w:val="00117BD1"/>
    <w:rsid w:val="001216B3"/>
    <w:rsid w:val="001220B4"/>
    <w:rsid w:val="001618D0"/>
    <w:rsid w:val="001A118A"/>
    <w:rsid w:val="001A4BD1"/>
    <w:rsid w:val="001D5DCC"/>
    <w:rsid w:val="0023420B"/>
    <w:rsid w:val="002624A3"/>
    <w:rsid w:val="00283F4F"/>
    <w:rsid w:val="002B39A0"/>
    <w:rsid w:val="002C399F"/>
    <w:rsid w:val="002C3FA8"/>
    <w:rsid w:val="002E33C2"/>
    <w:rsid w:val="003015C6"/>
    <w:rsid w:val="00311460"/>
    <w:rsid w:val="00342718"/>
    <w:rsid w:val="00372917"/>
    <w:rsid w:val="003807E1"/>
    <w:rsid w:val="00392548"/>
    <w:rsid w:val="003E3716"/>
    <w:rsid w:val="003E6FCA"/>
    <w:rsid w:val="00401B4B"/>
    <w:rsid w:val="00401C5E"/>
    <w:rsid w:val="004134C9"/>
    <w:rsid w:val="00417211"/>
    <w:rsid w:val="004301BE"/>
    <w:rsid w:val="0045001E"/>
    <w:rsid w:val="00476441"/>
    <w:rsid w:val="004C3F45"/>
    <w:rsid w:val="004D77A7"/>
    <w:rsid w:val="0051068D"/>
    <w:rsid w:val="00523C9D"/>
    <w:rsid w:val="00545B1F"/>
    <w:rsid w:val="00545FE4"/>
    <w:rsid w:val="00583FD0"/>
    <w:rsid w:val="005C591E"/>
    <w:rsid w:val="005F14D9"/>
    <w:rsid w:val="00600731"/>
    <w:rsid w:val="00617446"/>
    <w:rsid w:val="0064668A"/>
    <w:rsid w:val="00655AFF"/>
    <w:rsid w:val="006B5D63"/>
    <w:rsid w:val="006E5AAA"/>
    <w:rsid w:val="00743702"/>
    <w:rsid w:val="00747E31"/>
    <w:rsid w:val="00761EEC"/>
    <w:rsid w:val="00783C06"/>
    <w:rsid w:val="00784A9F"/>
    <w:rsid w:val="00794F47"/>
    <w:rsid w:val="007C143D"/>
    <w:rsid w:val="007C4478"/>
    <w:rsid w:val="007D1E55"/>
    <w:rsid w:val="007E7268"/>
    <w:rsid w:val="00843040"/>
    <w:rsid w:val="0084673A"/>
    <w:rsid w:val="008965F8"/>
    <w:rsid w:val="008A532D"/>
    <w:rsid w:val="0094198D"/>
    <w:rsid w:val="00960D57"/>
    <w:rsid w:val="00964DBA"/>
    <w:rsid w:val="00993B4E"/>
    <w:rsid w:val="009959E2"/>
    <w:rsid w:val="009C2386"/>
    <w:rsid w:val="009F3825"/>
    <w:rsid w:val="00A25B38"/>
    <w:rsid w:val="00B06E58"/>
    <w:rsid w:val="00B60A28"/>
    <w:rsid w:val="00B7300B"/>
    <w:rsid w:val="00B815D7"/>
    <w:rsid w:val="00B91420"/>
    <w:rsid w:val="00BC42E4"/>
    <w:rsid w:val="00BC7F3A"/>
    <w:rsid w:val="00C476C5"/>
    <w:rsid w:val="00C5490F"/>
    <w:rsid w:val="00C84153"/>
    <w:rsid w:val="00C87822"/>
    <w:rsid w:val="00CA23F6"/>
    <w:rsid w:val="00CB6DEE"/>
    <w:rsid w:val="00CC0C62"/>
    <w:rsid w:val="00CC6885"/>
    <w:rsid w:val="00CD21B8"/>
    <w:rsid w:val="00D06F96"/>
    <w:rsid w:val="00D158A6"/>
    <w:rsid w:val="00D160A8"/>
    <w:rsid w:val="00DB1EDE"/>
    <w:rsid w:val="00DC3E50"/>
    <w:rsid w:val="00DF1054"/>
    <w:rsid w:val="00E04B43"/>
    <w:rsid w:val="00E173CE"/>
    <w:rsid w:val="00E70981"/>
    <w:rsid w:val="00E80F70"/>
    <w:rsid w:val="00E831FE"/>
    <w:rsid w:val="00E84F0B"/>
    <w:rsid w:val="00EA0E5C"/>
    <w:rsid w:val="00F142C7"/>
    <w:rsid w:val="00F42752"/>
    <w:rsid w:val="00F65CA1"/>
    <w:rsid w:val="00FA3742"/>
    <w:rsid w:val="00FC37D8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02385-98B9-4EC1-9720-4AE3ABA3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1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2C7"/>
    <w:pPr>
      <w:spacing w:line="25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A8"/>
  </w:style>
  <w:style w:type="paragraph" w:styleId="Footer">
    <w:name w:val="footer"/>
    <w:basedOn w:val="Normal"/>
    <w:link w:val="FooterChar"/>
    <w:uiPriority w:val="99"/>
    <w:unhideWhenUsed/>
    <w:rsid w:val="002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133</cp:revision>
  <dcterms:created xsi:type="dcterms:W3CDTF">2022-06-21T00:07:00Z</dcterms:created>
  <dcterms:modified xsi:type="dcterms:W3CDTF">2022-06-23T21:27:00Z</dcterms:modified>
</cp:coreProperties>
</file>