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E" w:rsidRPr="001E2783" w:rsidRDefault="00F028FE" w:rsidP="00F028F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1E2783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1E2783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1E2783">
        <w:rPr>
          <w:rFonts w:ascii="Nudi web 01 e" w:hAnsi="Nudi web 01 e"/>
          <w:b/>
          <w:sz w:val="32"/>
          <w:szCs w:val="28"/>
          <w:u w:val="single"/>
        </w:rPr>
        <w:t>À</w:t>
      </w:r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>C</w:t>
      </w:r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2067D9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2067D9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2067D9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proofErr w:type="spellStart"/>
      <w:r w:rsidRPr="001E2783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CA±À - 10</w:t>
      </w:r>
    </w:p>
    <w:p w:rsidR="00D143E2" w:rsidRPr="001E2783" w:rsidRDefault="00F028FE" w:rsidP="003B0207">
      <w:pPr>
        <w:pStyle w:val="ListParagraph"/>
        <w:spacing w:after="0" w:line="240" w:lineRule="auto"/>
        <w:ind w:left="360" w:hanging="360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1E2783">
        <w:rPr>
          <w:rFonts w:ascii="Nudi web 01 e" w:hAnsi="Nudi web 01 e"/>
          <w:b/>
          <w:sz w:val="26"/>
          <w:szCs w:val="28"/>
        </w:rPr>
        <w:t>10.</w:t>
      </w:r>
      <w:r w:rsidR="00D143E2" w:rsidRPr="001E2783">
        <w:rPr>
          <w:rFonts w:ascii="Nudi web 01 e" w:hAnsi="Nudi web 01 e"/>
          <w:b/>
          <w:sz w:val="26"/>
          <w:szCs w:val="28"/>
        </w:rPr>
        <w:t xml:space="preserve"> </w:t>
      </w:r>
      <w:r w:rsidR="00D143E2" w:rsidRPr="001E2783">
        <w:rPr>
          <w:rFonts w:ascii="Nudi web 01 e" w:hAnsi="Nudi web 01 e"/>
          <w:b/>
          <w:sz w:val="26"/>
          <w:szCs w:val="28"/>
          <w:u w:val="single"/>
        </w:rPr>
        <w:t>¨É</w:t>
      </w:r>
      <w:proofErr w:type="gram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.«</w:t>
      </w:r>
      <w:proofErr w:type="gram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.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PÀA¥À¤AiÀÄ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C¢üPÁj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ºÁUÀÆ ¹§âA¢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ÀUÀðzÀªÀgÀÄ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¥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ÀqÉAiÀÄÄªÀ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ªÀiÁ¹PÀ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ÉÃvÀ£À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ºÁUÀ</w:t>
      </w:r>
      <w:r w:rsidR="00CA628D">
        <w:rPr>
          <w:rFonts w:ascii="Nudi web 01 e" w:hAnsi="Nudi web 01 e"/>
          <w:b/>
          <w:sz w:val="26"/>
          <w:szCs w:val="28"/>
          <w:u w:val="single"/>
        </w:rPr>
        <w:t>Æ §lªÁqÉUÀ¼ÀÄ: ¢£ÁAPÀ 31.03.20</w:t>
      </w:r>
      <w:r w:rsidR="009206FB">
        <w:rPr>
          <w:rFonts w:ascii="Nudi web 01 e" w:hAnsi="Nudi web 01 e"/>
          <w:b/>
          <w:sz w:val="26"/>
          <w:szCs w:val="28"/>
          <w:u w:val="single"/>
        </w:rPr>
        <w:t>2</w:t>
      </w:r>
      <w:r w:rsidR="005E4CD4">
        <w:rPr>
          <w:rFonts w:ascii="Nudi web 01 e" w:hAnsi="Nudi web 01 e"/>
          <w:b/>
          <w:sz w:val="26"/>
          <w:szCs w:val="28"/>
          <w:u w:val="single"/>
        </w:rPr>
        <w:t>1</w:t>
      </w:r>
      <w:r w:rsidR="00CA628D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gÀAzÀÄ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EzÀÝAvÉ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,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PÁAiÀÄð¤gÀvÀ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C¢üPÁj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/¹§âA¢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ÀUÀðzÀªÀgÀ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MlÄÖ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¸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ÀASÉåAiÀÄ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¤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gÀÆ¥ÀuÁ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¥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ÀnÖ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3B0207" w:rsidRPr="001E2783" w:rsidRDefault="003B0207" w:rsidP="003B0207">
      <w:pPr>
        <w:pStyle w:val="ListParagraph"/>
        <w:spacing w:after="0" w:line="240" w:lineRule="auto"/>
        <w:ind w:left="360" w:hanging="360"/>
        <w:jc w:val="both"/>
        <w:rPr>
          <w:rFonts w:ascii="Nudi web 01 e" w:hAnsi="Nudi web 01 e"/>
          <w:b/>
          <w:sz w:val="34"/>
          <w:szCs w:val="28"/>
          <w:u w:val="single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634"/>
        <w:gridCol w:w="3953"/>
        <w:gridCol w:w="2097"/>
      </w:tblGrid>
      <w:tr w:rsidR="00D143E2" w:rsidRPr="001E2783" w:rsidTr="00615AD3">
        <w:tc>
          <w:tcPr>
            <w:tcW w:w="745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PÀæªÀÄ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¸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3735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º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ÀÄzÉÝAiÀÄ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º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4143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ª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ÉÃvÀ£À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±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ÉæÃtÂ</w:t>
            </w:r>
            <w:proofErr w:type="spellEnd"/>
          </w:p>
        </w:tc>
        <w:tc>
          <w:tcPr>
            <w:tcW w:w="1803" w:type="dxa"/>
            <w:vAlign w:val="center"/>
          </w:tcPr>
          <w:p w:rsidR="00D143E2" w:rsidRPr="008903A8" w:rsidRDefault="009206FB" w:rsidP="005E4CD4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>
              <w:rPr>
                <w:rFonts w:ascii="Nudi web 01 e" w:hAnsi="Nudi web 01 e"/>
                <w:b/>
                <w:sz w:val="24"/>
                <w:szCs w:val="24"/>
              </w:rPr>
              <w:t>31.03.202</w:t>
            </w:r>
            <w:r w:rsidR="005E4CD4">
              <w:rPr>
                <w:rFonts w:ascii="Nudi web 01 e" w:hAnsi="Nudi web 01 e"/>
                <w:b/>
                <w:sz w:val="24"/>
                <w:szCs w:val="24"/>
              </w:rPr>
              <w:t>1</w:t>
            </w:r>
            <w:r>
              <w:rPr>
                <w:rFonts w:ascii="Nudi web 01 e" w:hAnsi="Nudi web 01 e"/>
                <w:b/>
                <w:sz w:val="24"/>
                <w:szCs w:val="24"/>
              </w:rPr>
              <w:t xml:space="preserve"> 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gÀ°è</w:t>
            </w:r>
            <w:proofErr w:type="spellEnd"/>
            <w:r w:rsidR="00F36D3B">
              <w:rPr>
                <w:rFonts w:ascii="Nudi web 01 e" w:hAnsi="Nudi web 01 e"/>
                <w:b/>
                <w:sz w:val="24"/>
                <w:szCs w:val="24"/>
              </w:rPr>
              <w:t xml:space="preserve"> 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PÁAiÀÄð</w:t>
            </w:r>
            <w:proofErr w:type="spellEnd"/>
            <w:r w:rsidR="00F36D3B">
              <w:rPr>
                <w:rFonts w:ascii="Nudi web 01 e" w:hAnsi="Nudi web 01 e"/>
                <w:b/>
                <w:sz w:val="24"/>
                <w:szCs w:val="24"/>
              </w:rPr>
              <w:t>¤ª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Àð</w:t>
            </w:r>
            <w:proofErr w:type="spellEnd"/>
            <w:r w:rsidR="00F36D3B">
              <w:rPr>
                <w:rFonts w:ascii="Nudi web 01 e" w:hAnsi="Nudi web 01 e"/>
                <w:b/>
                <w:sz w:val="24"/>
                <w:szCs w:val="24"/>
              </w:rPr>
              <w:t>»¸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ÀÄwÛgÀÄªÀ</w:t>
            </w:r>
            <w:proofErr w:type="spellEnd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GzÉÆåÃVUÀ¼À ¸</w:t>
            </w:r>
            <w:proofErr w:type="spellStart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>ÀASÉå</w:t>
            </w:r>
            <w:proofErr w:type="spellEnd"/>
          </w:p>
        </w:tc>
      </w:tr>
      <w:tr w:rsidR="00D143E2" w:rsidRPr="001A3300" w:rsidTr="00615AD3">
        <w:tc>
          <w:tcPr>
            <w:tcW w:w="745" w:type="dxa"/>
            <w:vAlign w:val="center"/>
          </w:tcPr>
          <w:p w:rsidR="00D143E2" w:rsidRPr="001A3300" w:rsidRDefault="00D143E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</w:p>
        </w:tc>
        <w:tc>
          <w:tcPr>
            <w:tcW w:w="4143" w:type="dxa"/>
            <w:vAlign w:val="center"/>
          </w:tcPr>
          <w:p w:rsidR="00D143E2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D143E2" w:rsidRPr="001A3300" w:rsidTr="00615AD3">
        <w:tc>
          <w:tcPr>
            <w:tcW w:w="745" w:type="dxa"/>
            <w:vAlign w:val="center"/>
          </w:tcPr>
          <w:p w:rsidR="00D143E2" w:rsidRPr="001A3300" w:rsidRDefault="00D143E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="001E2783"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D143E2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Bookman Old Style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F31879" w:rsidRPr="001A3300" w:rsidTr="00615AD3">
        <w:tc>
          <w:tcPr>
            <w:tcW w:w="745" w:type="dxa"/>
            <w:vAlign w:val="center"/>
          </w:tcPr>
          <w:p w:rsidR="00F31879" w:rsidRPr="001A3300" w:rsidRDefault="00F31879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4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F31879" w:rsidRPr="001A3300" w:rsidTr="00615AD3">
        <w:tc>
          <w:tcPr>
            <w:tcW w:w="745" w:type="dxa"/>
            <w:vAlign w:val="center"/>
          </w:tcPr>
          <w:p w:rsidR="00F31879" w:rsidRPr="001A3300" w:rsidRDefault="00F31879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(D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.¸ÀA)</w:t>
            </w:r>
          </w:p>
        </w:tc>
        <w:tc>
          <w:tcPr>
            <w:tcW w:w="414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4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F31879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DyðPÀ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¸À®º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ÉUÁgÀgÀÄ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7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PÀA¥À¤ PÁAiÀÄðzÀ²ð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 w:rsidRPr="00056AF3">
              <w:rPr>
                <w:rFonts w:ascii="Bookman Old Style" w:hAnsi="Bookman Old Style" w:cs="Calibri"/>
                <w:sz w:val="20"/>
                <w:szCs w:val="24"/>
              </w:rPr>
              <w:t>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C¢üÃPÀëPÀ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15</w:t>
            </w:r>
          </w:p>
        </w:tc>
      </w:tr>
      <w:tr w:rsidR="00F31879" w:rsidRPr="001A3300" w:rsidTr="00615AD3">
        <w:tc>
          <w:tcPr>
            <w:tcW w:w="745" w:type="dxa"/>
            <w:vAlign w:val="center"/>
          </w:tcPr>
          <w:p w:rsidR="00F31879" w:rsidRPr="001A3300" w:rsidRDefault="00F31879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UÁæºÀPÀgÀ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ÀA§AzsÀ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F31879" w:rsidRPr="00056AF3" w:rsidRDefault="005B5E7E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056AF3">
              <w:rPr>
                <w:rFonts w:ascii="Bookman Old Style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F31879" w:rsidRPr="00056AF3" w:rsidRDefault="005E4CD4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(L.¹.n.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JA.L.J¸ï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¤AiÀÄAvÀæuÁ¢üPÁjUÀ¼ÀÄ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4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70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L.n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G¥À ¯ÉPÀÌ 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AiÀÄAvÀæuÁ¢üPÁj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/>
              <w:jc w:val="center"/>
              <w:rPr>
                <w:rFonts w:ascii="Bookman Old Style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19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319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L.n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A66631" w:rsidRPr="001A3300" w:rsidTr="00615AD3">
        <w:trPr>
          <w:trHeight w:val="890"/>
        </w:trPr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A24F1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A66631" w:rsidRPr="001A3300" w:rsidTr="00615AD3">
        <w:trPr>
          <w:trHeight w:val="800"/>
        </w:trPr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3B6E47" w:rsidRPr="001A3300" w:rsidTr="00615AD3">
        <w:trPr>
          <w:trHeight w:val="800"/>
        </w:trPr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ÉPÁÌ¢üPÁj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3B6E47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89</w:t>
            </w:r>
          </w:p>
        </w:tc>
      </w:tr>
      <w:tr w:rsidR="00A5083E" w:rsidRPr="001A3300" w:rsidTr="00615AD3">
        <w:trPr>
          <w:trHeight w:val="800"/>
        </w:trPr>
        <w:tc>
          <w:tcPr>
            <w:tcW w:w="745" w:type="dxa"/>
            <w:vAlign w:val="center"/>
          </w:tcPr>
          <w:p w:rsidR="00A5083E" w:rsidRPr="001A3300" w:rsidRDefault="00A5083E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5083E" w:rsidRPr="00056AF3" w:rsidRDefault="00A5083E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D¥ÀÛ PÁAiÀÄðzÀ²ð</w:t>
            </w:r>
          </w:p>
        </w:tc>
        <w:tc>
          <w:tcPr>
            <w:tcW w:w="4143" w:type="dxa"/>
            <w:vAlign w:val="center"/>
          </w:tcPr>
          <w:p w:rsidR="00A5083E" w:rsidRPr="00056AF3" w:rsidRDefault="00A5083E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5083E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B6E47" w:rsidRPr="001A3300" w:rsidTr="00615AD3">
        <w:trPr>
          <w:trHeight w:val="800"/>
        </w:trPr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D¥ÀÛ PÁAiÀÄðzÀ²ð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3B6E47" w:rsidRPr="00056AF3" w:rsidRDefault="00920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616</w:t>
            </w:r>
          </w:p>
        </w:tc>
      </w:tr>
      <w:tr w:rsidR="003B6E47" w:rsidRPr="001A3300" w:rsidTr="00615AD3">
        <w:trPr>
          <w:trHeight w:val="485"/>
        </w:trPr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16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ÉPÁÌ¢üPÁj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144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D¥ÀÛ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700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920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ÀPÁ¸ÉUÁgÀ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166E0" w:rsidRPr="001A3300" w:rsidTr="00615AD3">
        <w:tc>
          <w:tcPr>
            <w:tcW w:w="745" w:type="dxa"/>
            <w:vAlign w:val="center"/>
          </w:tcPr>
          <w:p w:rsidR="003166E0" w:rsidRPr="009206FB" w:rsidRDefault="003166E0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166E0" w:rsidRPr="009206FB" w:rsidRDefault="003166E0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9206FB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9206FB">
              <w:rPr>
                <w:rFonts w:ascii="Nudi web 01 e" w:hAnsi="Nudi web 01 e"/>
                <w:sz w:val="24"/>
                <w:szCs w:val="24"/>
              </w:rPr>
              <w:t xml:space="preserve"> ¥Á®PÀ </w:t>
            </w:r>
            <w:proofErr w:type="spellStart"/>
            <w:r w:rsidRPr="009206FB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9206FB">
              <w:rPr>
                <w:rFonts w:ascii="Nudi web 01 e" w:hAnsi="Nudi web 01 e"/>
                <w:sz w:val="24"/>
                <w:szCs w:val="24"/>
              </w:rPr>
              <w:t>-</w:t>
            </w:r>
            <w:r w:rsidRPr="009206FB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166E0" w:rsidRPr="00056AF3" w:rsidRDefault="003166E0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166E0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18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85568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¥Á®PÀ</w:t>
            </w:r>
          </w:p>
        </w:tc>
        <w:tc>
          <w:tcPr>
            <w:tcW w:w="4143" w:type="dxa"/>
            <w:vAlign w:val="center"/>
          </w:tcPr>
          <w:p w:rsidR="004462B2" w:rsidRPr="00056AF3" w:rsidRDefault="004462B2" w:rsidP="0085568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4462B2" w:rsidRPr="00056AF3" w:rsidRDefault="009206FB" w:rsidP="0085568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27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996B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996B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4462B2" w:rsidRPr="00056AF3" w:rsidRDefault="005E4CD4" w:rsidP="00996B7D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311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E8088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4462B2" w:rsidRPr="00056AF3" w:rsidRDefault="005E4CD4" w:rsidP="00E8088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928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E8088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4462B2" w:rsidRPr="00056AF3" w:rsidRDefault="005E4CD4" w:rsidP="00E8088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1170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9206FB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9206FB">
              <w:rPr>
                <w:rFonts w:ascii="Nudi web 01 e" w:hAnsi="Nudi web 01 e"/>
                <w:sz w:val="24"/>
                <w:szCs w:val="24"/>
              </w:rPr>
              <w:t>-</w:t>
            </w:r>
            <w:r w:rsidRPr="009206FB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C46292" w:rsidRDefault="003A346D" w:rsidP="00584F6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803" w:type="dxa"/>
            <w:vAlign w:val="center"/>
          </w:tcPr>
          <w:p w:rsidR="003A346D" w:rsidRDefault="003A346D" w:rsidP="00E8088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72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FA5ED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¨ÉgÀ¼ÀZÀÄÑUÁgÀ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FA5ED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FA5ED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22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BB559C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D¥ÀÛ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BB55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BB559C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227B9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¨ÉgÀ¼ÀZÀÄÑUÁgÀ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227B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227B9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250F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NzÀÄUÀ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2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250F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885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250F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NzÀÄUÀ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2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250F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47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3199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NªÀgï¹Ãgï/ª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ÉÄÃ°éZÁgÀPÀ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83199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83199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379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70D1B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PÁAiÀÄð¥Á®PÀ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D¥ÀgÉÃlgï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70D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870D1B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26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D07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ZÁ®PÀ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D0718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D0718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D07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ZÁ®PÀ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D0718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D0718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39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3C34E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«±ÉÃµÀ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ZÁ®PÀ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3C34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3C34E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710DF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PÉÃ§¯ï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eÉÆÃqÀuÉUÁgÀ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710D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710DF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710DF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PÉÃ§¯ï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eÉÆÃqÀuÉUÁgÀ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710D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710DF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FB6BB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(«.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FB6BB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FB6BB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605DA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ÀiÁUÀð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(PÁ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605D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605DA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193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605DA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ÀiÁUÀð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(PÁ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605D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605DA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1270</w:t>
            </w:r>
          </w:p>
        </w:tc>
      </w:tr>
      <w:tr w:rsidR="003A346D" w:rsidRPr="001A3300" w:rsidTr="00615AD3">
        <w:trPr>
          <w:trHeight w:val="96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2670CB" w:rsidTr="00615AD3">
        <w:trPr>
          <w:trHeight w:val="800"/>
        </w:trPr>
        <w:tc>
          <w:tcPr>
            <w:tcW w:w="745" w:type="dxa"/>
            <w:vAlign w:val="center"/>
          </w:tcPr>
          <w:p w:rsidR="003A346D" w:rsidRPr="002670CB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B511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ÉÄPÁå¤Pï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B51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B511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18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31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9F1AD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C£ÀÄgÉÃRPÀ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9F1A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9F1AD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815D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zÀ¥sÉÃzÁgï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815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815D2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A4DB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A4DBE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A4DB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60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A4DB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A4DBE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A4DB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69360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 ç(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69360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69360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63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°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27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°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44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±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ÀÄaUÁgÀ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48</w:t>
            </w:r>
          </w:p>
        </w:tc>
      </w:tr>
      <w:tr w:rsidR="003A346D" w:rsidRPr="001A3300" w:rsidTr="00615AD3">
        <w:trPr>
          <w:trHeight w:val="908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PÁªÀ®ÄUÁgÀ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30</w:t>
            </w:r>
          </w:p>
        </w:tc>
      </w:tr>
      <w:tr w:rsidR="003A346D" w:rsidRPr="001A3300" w:rsidTr="00615AD3">
        <w:trPr>
          <w:trHeight w:val="78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PÁªÀ®ÄUÁgÀ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34</w:t>
            </w:r>
          </w:p>
        </w:tc>
      </w:tr>
      <w:tr w:rsidR="003A346D" w:rsidRPr="001A3300" w:rsidTr="00615AD3">
        <w:trPr>
          <w:trHeight w:val="818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14</w:t>
            </w:r>
          </w:p>
        </w:tc>
      </w:tr>
      <w:tr w:rsidR="003A346D" w:rsidRPr="001A3300" w:rsidTr="00615AD3">
        <w:trPr>
          <w:trHeight w:val="78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228</w:t>
            </w:r>
          </w:p>
        </w:tc>
      </w:tr>
      <w:tr w:rsidR="003A346D" w:rsidRPr="001A3300" w:rsidTr="00615AD3">
        <w:trPr>
          <w:trHeight w:val="62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zÀÄåvï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62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zÀÄåvï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dªÉÄÃzÁgï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ÀºÀgÉ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PÁªÀ®Ä)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C031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ÀªÀgïªÀÄ£ï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C0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1C031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2720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E056D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ÀªÀgïªÀÄ£ï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E904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E9040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3656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24C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ÀªÀgïªÀÄ£ï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0524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0524C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619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5C399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5C399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5C399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F56B8C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É®àgï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/±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ÀÄaUÁgÀ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F56B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F56B8C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¨Át¹UÀ/¥ÉÆÃµÀPÀ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69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zÀ¥sÀÛj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193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spacing w:after="0"/>
              <w:ind w:left="36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878" w:type="dxa"/>
            <w:gridSpan w:val="2"/>
            <w:vAlign w:val="center"/>
          </w:tcPr>
          <w:p w:rsidR="003A346D" w:rsidRPr="00056AF3" w:rsidRDefault="003A346D" w:rsidP="008E2035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056AF3">
              <w:rPr>
                <w:rFonts w:ascii="Nudi web 01 e" w:hAnsi="Nudi web 01 e"/>
                <w:b/>
                <w:sz w:val="40"/>
                <w:szCs w:val="28"/>
              </w:rPr>
              <w:t>MlÄÖ</w:t>
            </w:r>
            <w:proofErr w:type="spellEnd"/>
          </w:p>
        </w:tc>
        <w:tc>
          <w:tcPr>
            <w:tcW w:w="1803" w:type="dxa"/>
            <w:vAlign w:val="center"/>
          </w:tcPr>
          <w:p w:rsidR="003A346D" w:rsidRPr="00056AF3" w:rsidRDefault="005E4CD4" w:rsidP="00E056D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36"/>
                <w:szCs w:val="28"/>
              </w:rPr>
              <w:t>15184</w:t>
            </w:r>
          </w:p>
        </w:tc>
      </w:tr>
    </w:tbl>
    <w:p w:rsidR="00D143E2" w:rsidRDefault="00D143E2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sz w:val="26"/>
          <w:szCs w:val="28"/>
        </w:rPr>
      </w:pPr>
    </w:p>
    <w:p w:rsidR="00B259C5" w:rsidRDefault="00B259C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6"/>
          <w:szCs w:val="28"/>
        </w:rPr>
      </w:pPr>
    </w:p>
    <w:p w:rsidR="00B259C5" w:rsidRDefault="00B259C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6"/>
          <w:szCs w:val="28"/>
        </w:rPr>
      </w:pPr>
    </w:p>
    <w:p w:rsidR="00D143E2" w:rsidRDefault="00D143E2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8"/>
          <w:szCs w:val="28"/>
        </w:rPr>
      </w:pPr>
      <w:r w:rsidRPr="001E2783">
        <w:rPr>
          <w:rFonts w:ascii="Nudi web 01 e" w:hAnsi="Nudi web 01 e"/>
          <w:b/>
          <w:sz w:val="28"/>
          <w:szCs w:val="28"/>
        </w:rPr>
        <w:t xml:space="preserve">UÀÈºÀ 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E¯ÁSÉ¬ÄAzÀ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AiÉÆÃd£ÉAiÀÄ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ª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ÉÄÃgÉUÉ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PÁAiÀÄð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>¤ª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Àð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>»¸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ÀÄwÛgÀÄªÀªÀgÀÄ</w:t>
      </w:r>
      <w:proofErr w:type="spellEnd"/>
      <w:r w:rsidR="00F55215">
        <w:rPr>
          <w:rFonts w:ascii="Nudi Akshar-01" w:hAnsi="Nudi Akshar-01"/>
          <w:b/>
          <w:sz w:val="28"/>
          <w:szCs w:val="28"/>
        </w:rPr>
        <w:t>:</w:t>
      </w:r>
    </w:p>
    <w:p w:rsidR="00F55215" w:rsidRPr="00F55215" w:rsidRDefault="00F5521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12"/>
          <w:szCs w:val="28"/>
        </w:rPr>
      </w:pPr>
    </w:p>
    <w:tbl>
      <w:tblPr>
        <w:tblW w:w="10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686"/>
        <w:gridCol w:w="4256"/>
        <w:gridCol w:w="1809"/>
      </w:tblGrid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tabs>
                <w:tab w:val="left" w:pos="523"/>
              </w:tabs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4256" w:type="dxa"/>
            <w:vMerge w:val="restart"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1A3300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G¥À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1A3300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E£ïì¥ÉPÀÖgï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10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À¨ï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E£ïì¥ÉPÀÖgï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ÀÄÄRå¥ÉÃzÉ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Éqï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PÁ£Éì÷Ö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>§¯ï)</w:t>
            </w:r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20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ÉÃzÉ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(¥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PÁ£Éì÷Ö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>§¯ï)</w:t>
            </w:r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42</w:t>
            </w:r>
          </w:p>
        </w:tc>
      </w:tr>
      <w:tr w:rsidR="009023F7" w:rsidRPr="001A3300" w:rsidTr="00055C4A">
        <w:tc>
          <w:tcPr>
            <w:tcW w:w="747" w:type="dxa"/>
            <w:vAlign w:val="center"/>
          </w:tcPr>
          <w:p w:rsidR="009023F7" w:rsidRPr="001A3300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023F7" w:rsidRPr="009023F7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28"/>
              </w:rPr>
            </w:pPr>
            <w:r w:rsidRPr="009023F7">
              <w:rPr>
                <w:rFonts w:ascii="Nudi web 01 e" w:hAnsi="Nudi web 01 e"/>
                <w:b/>
                <w:sz w:val="32"/>
                <w:szCs w:val="28"/>
              </w:rPr>
              <w:t>G¥À ª</w:t>
            </w:r>
            <w:proofErr w:type="spellStart"/>
            <w:r w:rsidRPr="009023F7">
              <w:rPr>
                <w:rFonts w:ascii="Nudi web 01 e" w:hAnsi="Nudi web 01 e"/>
                <w:b/>
                <w:sz w:val="32"/>
                <w:szCs w:val="28"/>
              </w:rPr>
              <w:t>ÉÆvÀÛ</w:t>
            </w:r>
            <w:proofErr w:type="spellEnd"/>
          </w:p>
        </w:tc>
        <w:tc>
          <w:tcPr>
            <w:tcW w:w="1809" w:type="dxa"/>
            <w:vAlign w:val="center"/>
          </w:tcPr>
          <w:p w:rsidR="009023F7" w:rsidRPr="009023F7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85</w:t>
            </w:r>
          </w:p>
        </w:tc>
      </w:tr>
      <w:tr w:rsidR="009023F7" w:rsidRPr="009023F7" w:rsidTr="00055C4A">
        <w:tc>
          <w:tcPr>
            <w:tcW w:w="747" w:type="dxa"/>
            <w:vAlign w:val="center"/>
          </w:tcPr>
          <w:p w:rsidR="009023F7" w:rsidRPr="001A3300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023F7" w:rsidRPr="009023F7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40"/>
                <w:szCs w:val="28"/>
              </w:rPr>
            </w:pPr>
            <w:proofErr w:type="spellStart"/>
            <w:r w:rsidRPr="009023F7">
              <w:rPr>
                <w:rFonts w:ascii="Nudi web 01 e" w:hAnsi="Nudi web 01 e"/>
                <w:b/>
                <w:sz w:val="40"/>
                <w:szCs w:val="28"/>
              </w:rPr>
              <w:t>MmÁÖgÉ</w:t>
            </w:r>
            <w:proofErr w:type="spellEnd"/>
            <w:r w:rsidRPr="009023F7">
              <w:rPr>
                <w:rFonts w:ascii="Nudi web 01 e" w:hAnsi="Nudi web 01 e"/>
                <w:b/>
                <w:sz w:val="40"/>
                <w:szCs w:val="28"/>
              </w:rPr>
              <w:t xml:space="preserve"> ¸</w:t>
            </w:r>
            <w:proofErr w:type="spellStart"/>
            <w:r w:rsidRPr="009023F7">
              <w:rPr>
                <w:rFonts w:ascii="Nudi web 01 e" w:hAnsi="Nudi web 01 e"/>
                <w:b/>
                <w:sz w:val="40"/>
                <w:szCs w:val="28"/>
              </w:rPr>
              <w:t>ÀASÉå</w:t>
            </w:r>
            <w:proofErr w:type="spellEnd"/>
          </w:p>
        </w:tc>
        <w:tc>
          <w:tcPr>
            <w:tcW w:w="1809" w:type="dxa"/>
            <w:vAlign w:val="center"/>
          </w:tcPr>
          <w:p w:rsidR="009023F7" w:rsidRPr="009023F7" w:rsidRDefault="005E4CD4" w:rsidP="004753EB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36"/>
                <w:szCs w:val="28"/>
              </w:rPr>
              <w:t>15269</w:t>
            </w:r>
            <w:bookmarkStart w:id="0" w:name="_GoBack"/>
            <w:bookmarkEnd w:id="0"/>
          </w:p>
        </w:tc>
      </w:tr>
    </w:tbl>
    <w:p w:rsidR="00237F19" w:rsidRDefault="00237F19" w:rsidP="008475DE">
      <w:pPr>
        <w:jc w:val="center"/>
      </w:pPr>
    </w:p>
    <w:sectPr w:rsidR="00237F19" w:rsidSect="00664AE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E77"/>
    <w:multiLevelType w:val="hybridMultilevel"/>
    <w:tmpl w:val="1AD47A76"/>
    <w:lvl w:ilvl="0" w:tplc="45A090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3E2"/>
    <w:rsid w:val="0000539F"/>
    <w:rsid w:val="00050E73"/>
    <w:rsid w:val="00054E62"/>
    <w:rsid w:val="00055C4A"/>
    <w:rsid w:val="00056AF3"/>
    <w:rsid w:val="00071119"/>
    <w:rsid w:val="00076313"/>
    <w:rsid w:val="00095DD7"/>
    <w:rsid w:val="000A50ED"/>
    <w:rsid w:val="000B1226"/>
    <w:rsid w:val="000E338A"/>
    <w:rsid w:val="00134125"/>
    <w:rsid w:val="001457C5"/>
    <w:rsid w:val="00165B49"/>
    <w:rsid w:val="001D12A3"/>
    <w:rsid w:val="001E2783"/>
    <w:rsid w:val="00200804"/>
    <w:rsid w:val="002067D9"/>
    <w:rsid w:val="00237F19"/>
    <w:rsid w:val="00264EBB"/>
    <w:rsid w:val="002670CB"/>
    <w:rsid w:val="00286C66"/>
    <w:rsid w:val="00287A22"/>
    <w:rsid w:val="00287B88"/>
    <w:rsid w:val="002A4E9C"/>
    <w:rsid w:val="002B5326"/>
    <w:rsid w:val="002C5EF3"/>
    <w:rsid w:val="002F0953"/>
    <w:rsid w:val="002F2695"/>
    <w:rsid w:val="002F531D"/>
    <w:rsid w:val="003055CB"/>
    <w:rsid w:val="0031500F"/>
    <w:rsid w:val="003166E0"/>
    <w:rsid w:val="0032246E"/>
    <w:rsid w:val="0034038E"/>
    <w:rsid w:val="00340BFD"/>
    <w:rsid w:val="003456C6"/>
    <w:rsid w:val="00363123"/>
    <w:rsid w:val="003A346D"/>
    <w:rsid w:val="003B0207"/>
    <w:rsid w:val="003B5DAC"/>
    <w:rsid w:val="003B6E47"/>
    <w:rsid w:val="003C3CA8"/>
    <w:rsid w:val="003F187C"/>
    <w:rsid w:val="003F3561"/>
    <w:rsid w:val="00416D0B"/>
    <w:rsid w:val="00420460"/>
    <w:rsid w:val="00436D3A"/>
    <w:rsid w:val="004462B2"/>
    <w:rsid w:val="0045638F"/>
    <w:rsid w:val="00471815"/>
    <w:rsid w:val="004753EB"/>
    <w:rsid w:val="0047763C"/>
    <w:rsid w:val="004B62FD"/>
    <w:rsid w:val="004D3CEB"/>
    <w:rsid w:val="004E229A"/>
    <w:rsid w:val="004E27CA"/>
    <w:rsid w:val="004E5FDC"/>
    <w:rsid w:val="00502321"/>
    <w:rsid w:val="005026DF"/>
    <w:rsid w:val="00547973"/>
    <w:rsid w:val="00571048"/>
    <w:rsid w:val="0058312D"/>
    <w:rsid w:val="005B5E7E"/>
    <w:rsid w:val="005C72D8"/>
    <w:rsid w:val="005C76A1"/>
    <w:rsid w:val="005E4CD4"/>
    <w:rsid w:val="005F19CD"/>
    <w:rsid w:val="005F7EA0"/>
    <w:rsid w:val="00612F49"/>
    <w:rsid w:val="00615AD3"/>
    <w:rsid w:val="0062121B"/>
    <w:rsid w:val="00623F61"/>
    <w:rsid w:val="00646F7C"/>
    <w:rsid w:val="00650E5C"/>
    <w:rsid w:val="00664AEB"/>
    <w:rsid w:val="00681506"/>
    <w:rsid w:val="006A74FA"/>
    <w:rsid w:val="00710A69"/>
    <w:rsid w:val="007164BC"/>
    <w:rsid w:val="00731BF9"/>
    <w:rsid w:val="007436C7"/>
    <w:rsid w:val="00745FF6"/>
    <w:rsid w:val="00771554"/>
    <w:rsid w:val="00775368"/>
    <w:rsid w:val="00796568"/>
    <w:rsid w:val="007A576D"/>
    <w:rsid w:val="007B013E"/>
    <w:rsid w:val="007B6840"/>
    <w:rsid w:val="007E1A32"/>
    <w:rsid w:val="00810267"/>
    <w:rsid w:val="008249A4"/>
    <w:rsid w:val="00826A97"/>
    <w:rsid w:val="00841607"/>
    <w:rsid w:val="008475DE"/>
    <w:rsid w:val="00855B38"/>
    <w:rsid w:val="008903A8"/>
    <w:rsid w:val="008E335A"/>
    <w:rsid w:val="009023F7"/>
    <w:rsid w:val="00902607"/>
    <w:rsid w:val="00913F0A"/>
    <w:rsid w:val="009206FB"/>
    <w:rsid w:val="00971DC5"/>
    <w:rsid w:val="00991C5E"/>
    <w:rsid w:val="0099661F"/>
    <w:rsid w:val="009D63CB"/>
    <w:rsid w:val="009D7336"/>
    <w:rsid w:val="009E38B8"/>
    <w:rsid w:val="00A24F1D"/>
    <w:rsid w:val="00A32728"/>
    <w:rsid w:val="00A5083E"/>
    <w:rsid w:val="00A66631"/>
    <w:rsid w:val="00A81477"/>
    <w:rsid w:val="00AB0764"/>
    <w:rsid w:val="00AC256B"/>
    <w:rsid w:val="00AC419A"/>
    <w:rsid w:val="00AD3B5A"/>
    <w:rsid w:val="00B05E01"/>
    <w:rsid w:val="00B0799B"/>
    <w:rsid w:val="00B14100"/>
    <w:rsid w:val="00B21CB5"/>
    <w:rsid w:val="00B259C5"/>
    <w:rsid w:val="00B434A7"/>
    <w:rsid w:val="00B46B6F"/>
    <w:rsid w:val="00B52FA0"/>
    <w:rsid w:val="00B60B66"/>
    <w:rsid w:val="00B717AD"/>
    <w:rsid w:val="00B736AF"/>
    <w:rsid w:val="00BA3B06"/>
    <w:rsid w:val="00BD4020"/>
    <w:rsid w:val="00BE4F21"/>
    <w:rsid w:val="00C06AF2"/>
    <w:rsid w:val="00C34B28"/>
    <w:rsid w:val="00C3724C"/>
    <w:rsid w:val="00C53D02"/>
    <w:rsid w:val="00C71F5C"/>
    <w:rsid w:val="00C73E4E"/>
    <w:rsid w:val="00C93202"/>
    <w:rsid w:val="00C946F9"/>
    <w:rsid w:val="00CA628D"/>
    <w:rsid w:val="00CD56FB"/>
    <w:rsid w:val="00CE17E8"/>
    <w:rsid w:val="00D013F9"/>
    <w:rsid w:val="00D143E2"/>
    <w:rsid w:val="00D261CA"/>
    <w:rsid w:val="00D6368A"/>
    <w:rsid w:val="00DA2B6D"/>
    <w:rsid w:val="00DC2245"/>
    <w:rsid w:val="00DC2E2E"/>
    <w:rsid w:val="00DE70C4"/>
    <w:rsid w:val="00E04B34"/>
    <w:rsid w:val="00E056D6"/>
    <w:rsid w:val="00E13E12"/>
    <w:rsid w:val="00E4258E"/>
    <w:rsid w:val="00E5173F"/>
    <w:rsid w:val="00E54153"/>
    <w:rsid w:val="00E57558"/>
    <w:rsid w:val="00E97A94"/>
    <w:rsid w:val="00EB28F0"/>
    <w:rsid w:val="00EB4B84"/>
    <w:rsid w:val="00EC17B8"/>
    <w:rsid w:val="00ED2192"/>
    <w:rsid w:val="00ED2584"/>
    <w:rsid w:val="00EE1647"/>
    <w:rsid w:val="00F00326"/>
    <w:rsid w:val="00F0120A"/>
    <w:rsid w:val="00F028FE"/>
    <w:rsid w:val="00F05792"/>
    <w:rsid w:val="00F1153D"/>
    <w:rsid w:val="00F31879"/>
    <w:rsid w:val="00F36D3B"/>
    <w:rsid w:val="00F403E5"/>
    <w:rsid w:val="00F55215"/>
    <w:rsid w:val="00F56C2C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E2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FD72-5FA7-4CF7-AEF3-AEDEDA75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191</cp:revision>
  <dcterms:created xsi:type="dcterms:W3CDTF">2014-02-18T06:09:00Z</dcterms:created>
  <dcterms:modified xsi:type="dcterms:W3CDTF">2021-11-17T11:31:00Z</dcterms:modified>
</cp:coreProperties>
</file>