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68" w:type="dxa"/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4466"/>
        <w:gridCol w:w="1114"/>
        <w:gridCol w:w="1282"/>
        <w:gridCol w:w="1350"/>
        <w:gridCol w:w="990"/>
        <w:gridCol w:w="968"/>
        <w:gridCol w:w="1540"/>
      </w:tblGrid>
      <w:tr w:rsidR="00087562" w:rsidTr="004062FD">
        <w:trPr>
          <w:trHeight w:val="343"/>
        </w:trPr>
        <w:tc>
          <w:tcPr>
            <w:tcW w:w="14968" w:type="dxa"/>
            <w:gridSpan w:val="9"/>
          </w:tcPr>
          <w:p w:rsidR="00087562" w:rsidRPr="00C419ED" w:rsidRDefault="00FA7DE9" w:rsidP="00C419E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087562" w:rsidRPr="00C419ED">
              <w:rPr>
                <w:b/>
                <w:sz w:val="24"/>
              </w:rPr>
              <w:t>File Indexing and Cataloguing of Quality Standards and Safety Section from 2020-21</w:t>
            </w:r>
          </w:p>
        </w:tc>
      </w:tr>
      <w:tr w:rsidR="00C419ED" w:rsidTr="00DC2603">
        <w:trPr>
          <w:trHeight w:val="899"/>
        </w:trPr>
        <w:tc>
          <w:tcPr>
            <w:tcW w:w="648" w:type="dxa"/>
            <w:vAlign w:val="center"/>
          </w:tcPr>
          <w:p w:rsidR="00087562" w:rsidRPr="00681495" w:rsidRDefault="000D208D" w:rsidP="00681495">
            <w:pPr>
              <w:jc w:val="center"/>
              <w:rPr>
                <w:rFonts w:ascii="Nudi Akshar-01" w:hAnsi="Nudi Akshar-01"/>
                <w:b/>
              </w:rPr>
            </w:pPr>
            <w:proofErr w:type="spellStart"/>
            <w:r w:rsidRPr="00681495">
              <w:rPr>
                <w:rFonts w:ascii="Nudi Akshar-01" w:hAnsi="Nudi Akshar-01"/>
                <w:b/>
              </w:rPr>
              <w:t>PÀæ</w:t>
            </w:r>
            <w:proofErr w:type="spellEnd"/>
            <w:r w:rsidRPr="00681495">
              <w:rPr>
                <w:rFonts w:ascii="Nudi Akshar-01" w:hAnsi="Nudi Akshar-01"/>
                <w:b/>
              </w:rPr>
              <w:t>.¸ÀA.</w:t>
            </w:r>
          </w:p>
        </w:tc>
        <w:tc>
          <w:tcPr>
            <w:tcW w:w="2610" w:type="dxa"/>
            <w:vAlign w:val="center"/>
          </w:tcPr>
          <w:p w:rsidR="00087562" w:rsidRPr="00681495" w:rsidRDefault="000D208D" w:rsidP="00681495">
            <w:pPr>
              <w:jc w:val="center"/>
              <w:rPr>
                <w:rFonts w:ascii="Nudi Akshar-01" w:hAnsi="Nudi Akshar-01"/>
                <w:b/>
              </w:rPr>
            </w:pPr>
            <w:proofErr w:type="spellStart"/>
            <w:r w:rsidRPr="00681495">
              <w:rPr>
                <w:rFonts w:ascii="Nudi Akshar-01" w:hAnsi="Nudi Akshar-01"/>
                <w:b/>
              </w:rPr>
              <w:t>PÀqÀvÀ</w:t>
            </w:r>
            <w:proofErr w:type="spellEnd"/>
            <w:r w:rsidRPr="00681495">
              <w:rPr>
                <w:rFonts w:ascii="Nudi Akshar-01" w:hAnsi="Nudi Akshar-01"/>
                <w:b/>
              </w:rPr>
              <w:t xml:space="preserve"> ¸</w:t>
            </w:r>
            <w:proofErr w:type="spellStart"/>
            <w:r w:rsidRPr="00681495">
              <w:rPr>
                <w:rFonts w:ascii="Nudi Akshar-01" w:hAnsi="Nudi Akshar-01"/>
                <w:b/>
              </w:rPr>
              <w:t>ÀASÉå</w:t>
            </w:r>
            <w:proofErr w:type="spellEnd"/>
          </w:p>
        </w:tc>
        <w:tc>
          <w:tcPr>
            <w:tcW w:w="4466" w:type="dxa"/>
            <w:vAlign w:val="center"/>
          </w:tcPr>
          <w:p w:rsidR="00087562" w:rsidRPr="00681495" w:rsidRDefault="000D208D" w:rsidP="00681495">
            <w:pPr>
              <w:jc w:val="center"/>
              <w:rPr>
                <w:rFonts w:ascii="Nudi Akshar-01" w:hAnsi="Nudi Akshar-01"/>
                <w:b/>
              </w:rPr>
            </w:pPr>
            <w:r w:rsidRPr="00681495">
              <w:rPr>
                <w:rFonts w:ascii="Nudi Akshar-01" w:hAnsi="Nudi Akshar-01"/>
                <w:b/>
              </w:rPr>
              <w:t>«µ</w:t>
            </w:r>
            <w:proofErr w:type="spellStart"/>
            <w:r w:rsidRPr="00681495">
              <w:rPr>
                <w:rFonts w:ascii="Nudi Akshar-01" w:hAnsi="Nudi Akshar-01"/>
                <w:b/>
              </w:rPr>
              <w:t>ÀAiÀÄ</w:t>
            </w:r>
            <w:proofErr w:type="spellEnd"/>
          </w:p>
        </w:tc>
        <w:tc>
          <w:tcPr>
            <w:tcW w:w="1114" w:type="dxa"/>
            <w:vAlign w:val="center"/>
          </w:tcPr>
          <w:p w:rsidR="00087562" w:rsidRPr="00681495" w:rsidRDefault="000D208D" w:rsidP="00681495">
            <w:pPr>
              <w:jc w:val="center"/>
              <w:rPr>
                <w:rFonts w:ascii="Nudi Akshar-01" w:hAnsi="Nudi Akshar-01"/>
                <w:b/>
              </w:rPr>
            </w:pPr>
            <w:proofErr w:type="spellStart"/>
            <w:r w:rsidRPr="00681495">
              <w:rPr>
                <w:rFonts w:ascii="Nudi Akshar-01" w:hAnsi="Nudi Akshar-01"/>
                <w:b/>
              </w:rPr>
              <w:t>PÀqÀvÀzÀ°ègÀÄªÀ</w:t>
            </w:r>
            <w:proofErr w:type="spellEnd"/>
            <w:r w:rsidRPr="00681495">
              <w:rPr>
                <w:rFonts w:ascii="Nudi Akshar-01" w:hAnsi="Nudi Akshar-01"/>
                <w:b/>
              </w:rPr>
              <w:t xml:space="preserve"> ¥ÀÄlUÀ¼À ¸</w:t>
            </w:r>
            <w:proofErr w:type="spellStart"/>
            <w:r w:rsidRPr="00681495">
              <w:rPr>
                <w:rFonts w:ascii="Nudi Akshar-01" w:hAnsi="Nudi Akshar-01"/>
                <w:b/>
              </w:rPr>
              <w:t>ÀASÉå</w:t>
            </w:r>
            <w:proofErr w:type="spellEnd"/>
          </w:p>
        </w:tc>
        <w:tc>
          <w:tcPr>
            <w:tcW w:w="1282" w:type="dxa"/>
            <w:vAlign w:val="center"/>
          </w:tcPr>
          <w:p w:rsidR="00087562" w:rsidRPr="00681495" w:rsidRDefault="0073507B" w:rsidP="00681495">
            <w:pPr>
              <w:jc w:val="center"/>
              <w:rPr>
                <w:rFonts w:ascii="Nudi Akshar-01" w:hAnsi="Nudi Akshar-01"/>
                <w:b/>
              </w:rPr>
            </w:pPr>
            <w:proofErr w:type="spellStart"/>
            <w:r w:rsidRPr="00681495">
              <w:rPr>
                <w:rFonts w:ascii="Nudi Akshar-01" w:hAnsi="Nudi Akshar-01"/>
                <w:b/>
              </w:rPr>
              <w:t>PÀqÀvÀ</w:t>
            </w:r>
            <w:proofErr w:type="spellEnd"/>
            <w:r w:rsidRPr="00681495">
              <w:rPr>
                <w:rFonts w:ascii="Nudi Akshar-01" w:hAnsi="Nudi Akshar-01"/>
                <w:b/>
              </w:rPr>
              <w:t xml:space="preserve"> ¥ÁægÀA©ü¹zÀ</w:t>
            </w:r>
            <w:r w:rsidR="000D208D" w:rsidRPr="00681495">
              <w:rPr>
                <w:rFonts w:ascii="Nudi Akshar-01" w:hAnsi="Nudi Akshar-01"/>
                <w:b/>
              </w:rPr>
              <w:t xml:space="preserve"> ¢£ÁAPÀ</w:t>
            </w:r>
          </w:p>
        </w:tc>
        <w:tc>
          <w:tcPr>
            <w:tcW w:w="1350" w:type="dxa"/>
            <w:vAlign w:val="center"/>
          </w:tcPr>
          <w:p w:rsidR="00087562" w:rsidRPr="00681495" w:rsidRDefault="000D208D" w:rsidP="00681495">
            <w:pPr>
              <w:jc w:val="center"/>
              <w:rPr>
                <w:rFonts w:ascii="Nudi Akshar-01" w:hAnsi="Nudi Akshar-01"/>
                <w:b/>
              </w:rPr>
            </w:pPr>
            <w:proofErr w:type="spellStart"/>
            <w:r w:rsidRPr="00681495">
              <w:rPr>
                <w:rFonts w:ascii="Nudi Akshar-01" w:hAnsi="Nudi Akshar-01"/>
                <w:b/>
              </w:rPr>
              <w:t>PÀqÀvÀ</w:t>
            </w:r>
            <w:proofErr w:type="spellEnd"/>
            <w:r w:rsidRPr="00681495">
              <w:rPr>
                <w:rFonts w:ascii="Nudi Akshar-01" w:hAnsi="Nudi Akshar-01"/>
                <w:b/>
              </w:rPr>
              <w:t xml:space="preserve"> ªÀÄÄPÁÛAiÀÄUÉÆ½¹zÀ ¢£ÁAPÀ</w:t>
            </w:r>
          </w:p>
        </w:tc>
        <w:tc>
          <w:tcPr>
            <w:tcW w:w="990" w:type="dxa"/>
            <w:vAlign w:val="center"/>
          </w:tcPr>
          <w:p w:rsidR="00087562" w:rsidRPr="00681495" w:rsidRDefault="000D208D" w:rsidP="00681495">
            <w:pPr>
              <w:jc w:val="center"/>
              <w:rPr>
                <w:rFonts w:ascii="Nudi Akshar-01" w:hAnsi="Nudi Akshar-01"/>
                <w:b/>
              </w:rPr>
            </w:pPr>
            <w:proofErr w:type="spellStart"/>
            <w:r w:rsidRPr="00681495">
              <w:rPr>
                <w:rFonts w:ascii="Nudi Akshar-01" w:hAnsi="Nudi Akshar-01"/>
                <w:b/>
              </w:rPr>
              <w:t>PÀqÀvÀ</w:t>
            </w:r>
            <w:proofErr w:type="spellEnd"/>
            <w:r w:rsidRPr="00681495">
              <w:rPr>
                <w:rFonts w:ascii="Nudi Akshar-01" w:hAnsi="Nudi Akshar-01"/>
                <w:b/>
              </w:rPr>
              <w:t xml:space="preserve"> ª</w:t>
            </w:r>
            <w:proofErr w:type="spellStart"/>
            <w:r w:rsidRPr="00681495">
              <w:rPr>
                <w:rFonts w:ascii="Nudi Akshar-01" w:hAnsi="Nudi Akshar-01"/>
                <w:b/>
              </w:rPr>
              <w:t>ÀVÃðPÀgÀt</w:t>
            </w:r>
            <w:proofErr w:type="spellEnd"/>
          </w:p>
        </w:tc>
        <w:tc>
          <w:tcPr>
            <w:tcW w:w="968" w:type="dxa"/>
            <w:vAlign w:val="center"/>
          </w:tcPr>
          <w:p w:rsidR="00087562" w:rsidRPr="00681495" w:rsidRDefault="000D208D" w:rsidP="00681495">
            <w:pPr>
              <w:jc w:val="center"/>
              <w:rPr>
                <w:rFonts w:ascii="Nudi Akshar-01" w:hAnsi="Nudi Akshar-01"/>
                <w:b/>
              </w:rPr>
            </w:pPr>
            <w:proofErr w:type="spellStart"/>
            <w:r w:rsidRPr="00681495">
              <w:rPr>
                <w:rFonts w:ascii="Nudi Akshar-01" w:hAnsi="Nudi Akshar-01"/>
                <w:b/>
              </w:rPr>
              <w:t>PÀqÀvÀ</w:t>
            </w:r>
            <w:proofErr w:type="spellEnd"/>
            <w:r w:rsidRPr="00681495">
              <w:rPr>
                <w:rFonts w:ascii="Nudi Akshar-01" w:hAnsi="Nudi Akshar-01"/>
                <w:b/>
              </w:rPr>
              <w:t xml:space="preserve"> £Á±À ª</w:t>
            </w:r>
            <w:proofErr w:type="spellStart"/>
            <w:r w:rsidRPr="00681495">
              <w:rPr>
                <w:rFonts w:ascii="Nudi Akshar-01" w:hAnsi="Nudi Akshar-01"/>
                <w:b/>
              </w:rPr>
              <w:t>ÀiÁrzÀ</w:t>
            </w:r>
            <w:proofErr w:type="spellEnd"/>
            <w:r w:rsidRPr="00681495">
              <w:rPr>
                <w:rFonts w:ascii="Nudi Akshar-01" w:hAnsi="Nudi Akshar-01"/>
                <w:b/>
              </w:rPr>
              <w:t xml:space="preserve"> ¢£ÁAPÀ</w:t>
            </w:r>
          </w:p>
        </w:tc>
        <w:tc>
          <w:tcPr>
            <w:tcW w:w="1540" w:type="dxa"/>
            <w:vAlign w:val="center"/>
          </w:tcPr>
          <w:p w:rsidR="00087562" w:rsidRPr="00681495" w:rsidRDefault="000D208D" w:rsidP="00681495">
            <w:pPr>
              <w:jc w:val="center"/>
              <w:rPr>
                <w:rFonts w:ascii="Nudi Akshar-01" w:hAnsi="Nudi Akshar-01"/>
                <w:b/>
              </w:rPr>
            </w:pPr>
            <w:r w:rsidRPr="00681495">
              <w:rPr>
                <w:rFonts w:ascii="Nudi Akshar-01" w:hAnsi="Nudi Akshar-01"/>
                <w:b/>
              </w:rPr>
              <w:t>µ</w:t>
            </w:r>
            <w:proofErr w:type="spellStart"/>
            <w:r w:rsidRPr="00681495">
              <w:rPr>
                <w:rFonts w:ascii="Nudi Akshar-01" w:hAnsi="Nudi Akshar-01"/>
                <w:b/>
              </w:rPr>
              <w:t>ÀgÁ</w:t>
            </w:r>
            <w:proofErr w:type="spellEnd"/>
          </w:p>
        </w:tc>
      </w:tr>
      <w:tr w:rsidR="000D208D" w:rsidRPr="000D208D" w:rsidTr="00DC2603">
        <w:trPr>
          <w:trHeight w:val="343"/>
        </w:trPr>
        <w:tc>
          <w:tcPr>
            <w:tcW w:w="648" w:type="dxa"/>
          </w:tcPr>
          <w:p w:rsidR="000D208D" w:rsidRPr="000D208D" w:rsidRDefault="000D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0" w:type="dxa"/>
          </w:tcPr>
          <w:p w:rsidR="000D208D" w:rsidRPr="000D208D" w:rsidRDefault="000D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BESCOM/BC-35/DGM-1</w:t>
            </w:r>
          </w:p>
        </w:tc>
        <w:tc>
          <w:tcPr>
            <w:tcW w:w="4466" w:type="dxa"/>
          </w:tcPr>
          <w:p w:rsidR="000D208D" w:rsidRPr="000D208D" w:rsidRDefault="000D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Inspection reports file</w:t>
            </w:r>
          </w:p>
        </w:tc>
        <w:tc>
          <w:tcPr>
            <w:tcW w:w="1114" w:type="dxa"/>
          </w:tcPr>
          <w:p w:rsidR="000D208D" w:rsidRPr="000D208D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282" w:type="dxa"/>
          </w:tcPr>
          <w:p w:rsidR="000D208D" w:rsidRPr="000D208D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</w:t>
            </w:r>
          </w:p>
        </w:tc>
        <w:tc>
          <w:tcPr>
            <w:tcW w:w="1350" w:type="dxa"/>
          </w:tcPr>
          <w:p w:rsidR="000D208D" w:rsidRPr="000D208D" w:rsidRDefault="000D208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208D" w:rsidRPr="000D208D" w:rsidRDefault="000D208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0D208D" w:rsidRPr="000D208D" w:rsidRDefault="000D208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D208D" w:rsidRPr="000D208D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0D208D" w:rsidRPr="000D208D" w:rsidTr="00DC2603">
        <w:trPr>
          <w:trHeight w:val="343"/>
        </w:trPr>
        <w:tc>
          <w:tcPr>
            <w:tcW w:w="648" w:type="dxa"/>
          </w:tcPr>
          <w:p w:rsidR="000D208D" w:rsidRPr="000D208D" w:rsidRDefault="0073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0" w:type="dxa"/>
          </w:tcPr>
          <w:p w:rsidR="000D208D" w:rsidRPr="000D208D" w:rsidRDefault="0073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BESCOM/BC-35/DGM-1</w:t>
            </w:r>
          </w:p>
        </w:tc>
        <w:tc>
          <w:tcPr>
            <w:tcW w:w="4466" w:type="dxa"/>
          </w:tcPr>
          <w:p w:rsidR="000D208D" w:rsidRPr="000D208D" w:rsidRDefault="0073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Inspection reports file</w:t>
            </w:r>
          </w:p>
        </w:tc>
        <w:tc>
          <w:tcPr>
            <w:tcW w:w="1114" w:type="dxa"/>
          </w:tcPr>
          <w:p w:rsidR="000D208D" w:rsidRPr="000D208D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82" w:type="dxa"/>
          </w:tcPr>
          <w:p w:rsidR="000D208D" w:rsidRPr="000D208D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</w:t>
            </w:r>
          </w:p>
        </w:tc>
        <w:tc>
          <w:tcPr>
            <w:tcW w:w="1350" w:type="dxa"/>
          </w:tcPr>
          <w:p w:rsidR="000D208D" w:rsidRPr="000D208D" w:rsidRDefault="000D208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208D" w:rsidRPr="000D208D" w:rsidRDefault="000D208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0D208D" w:rsidRPr="000D208D" w:rsidRDefault="000D208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D208D" w:rsidRPr="000D208D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73507B" w:rsidRPr="000D208D" w:rsidTr="00DC2603">
        <w:trPr>
          <w:trHeight w:val="343"/>
        </w:trPr>
        <w:tc>
          <w:tcPr>
            <w:tcW w:w="648" w:type="dxa"/>
          </w:tcPr>
          <w:p w:rsidR="0073507B" w:rsidRDefault="0073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0" w:type="dxa"/>
          </w:tcPr>
          <w:p w:rsidR="0073507B" w:rsidRDefault="0073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BESCOM/BC-35/DGM-2</w:t>
            </w:r>
          </w:p>
        </w:tc>
        <w:tc>
          <w:tcPr>
            <w:tcW w:w="4466" w:type="dxa"/>
          </w:tcPr>
          <w:p w:rsidR="0073507B" w:rsidRDefault="0073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Accident File</w:t>
            </w:r>
          </w:p>
        </w:tc>
        <w:tc>
          <w:tcPr>
            <w:tcW w:w="1114" w:type="dxa"/>
          </w:tcPr>
          <w:p w:rsidR="0073507B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</w:t>
            </w:r>
          </w:p>
        </w:tc>
        <w:tc>
          <w:tcPr>
            <w:tcW w:w="1282" w:type="dxa"/>
          </w:tcPr>
          <w:p w:rsidR="0073507B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350" w:type="dxa"/>
          </w:tcPr>
          <w:p w:rsidR="0073507B" w:rsidRPr="000D208D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3507B" w:rsidRPr="000D208D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68" w:type="dxa"/>
          </w:tcPr>
          <w:p w:rsidR="0073507B" w:rsidRPr="000D208D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73507B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73507B" w:rsidRPr="000D208D" w:rsidTr="00DC2603">
        <w:trPr>
          <w:trHeight w:val="343"/>
        </w:trPr>
        <w:tc>
          <w:tcPr>
            <w:tcW w:w="648" w:type="dxa"/>
          </w:tcPr>
          <w:p w:rsidR="0073507B" w:rsidRDefault="0073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0" w:type="dxa"/>
          </w:tcPr>
          <w:p w:rsidR="0073507B" w:rsidRDefault="0073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BESCOM/BC-35/DGM-2</w:t>
            </w:r>
          </w:p>
        </w:tc>
        <w:tc>
          <w:tcPr>
            <w:tcW w:w="4466" w:type="dxa"/>
          </w:tcPr>
          <w:p w:rsidR="0073507B" w:rsidRDefault="0073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Electrical Accident file</w:t>
            </w:r>
          </w:p>
        </w:tc>
        <w:tc>
          <w:tcPr>
            <w:tcW w:w="1114" w:type="dxa"/>
          </w:tcPr>
          <w:p w:rsidR="0073507B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282" w:type="dxa"/>
          </w:tcPr>
          <w:p w:rsidR="0073507B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350" w:type="dxa"/>
          </w:tcPr>
          <w:p w:rsidR="0073507B" w:rsidRPr="000D208D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3507B" w:rsidRPr="000D208D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73507B" w:rsidRPr="000D208D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73507B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73507B" w:rsidRPr="000D208D" w:rsidTr="00DC2603">
        <w:trPr>
          <w:trHeight w:val="343"/>
        </w:trPr>
        <w:tc>
          <w:tcPr>
            <w:tcW w:w="648" w:type="dxa"/>
          </w:tcPr>
          <w:p w:rsidR="0073507B" w:rsidRDefault="0073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10" w:type="dxa"/>
          </w:tcPr>
          <w:p w:rsidR="0073507B" w:rsidRDefault="0073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BESCOM/BC-35/DGM-2</w:t>
            </w:r>
          </w:p>
        </w:tc>
        <w:tc>
          <w:tcPr>
            <w:tcW w:w="4466" w:type="dxa"/>
          </w:tcPr>
          <w:p w:rsidR="0073507B" w:rsidRDefault="00681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Accident compensation file</w:t>
            </w:r>
          </w:p>
        </w:tc>
        <w:tc>
          <w:tcPr>
            <w:tcW w:w="1114" w:type="dxa"/>
          </w:tcPr>
          <w:p w:rsidR="0073507B" w:rsidRDefault="00681495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282" w:type="dxa"/>
          </w:tcPr>
          <w:p w:rsidR="0073507B" w:rsidRDefault="00681495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350" w:type="dxa"/>
          </w:tcPr>
          <w:p w:rsidR="0073507B" w:rsidRPr="000D208D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3507B" w:rsidRPr="000D208D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73507B" w:rsidRPr="000D208D" w:rsidRDefault="0073507B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73507B" w:rsidRDefault="00681495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681495" w:rsidRPr="000D208D" w:rsidTr="00DC2603">
        <w:trPr>
          <w:trHeight w:val="343"/>
        </w:trPr>
        <w:tc>
          <w:tcPr>
            <w:tcW w:w="648" w:type="dxa"/>
          </w:tcPr>
          <w:p w:rsidR="00681495" w:rsidRDefault="00681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10" w:type="dxa"/>
          </w:tcPr>
          <w:p w:rsidR="00681495" w:rsidRDefault="00681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BESCOM/BC-35/DGM-2</w:t>
            </w:r>
          </w:p>
        </w:tc>
        <w:tc>
          <w:tcPr>
            <w:tcW w:w="4466" w:type="dxa"/>
          </w:tcPr>
          <w:p w:rsidR="00681495" w:rsidRDefault="00681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Accident Statistic file</w:t>
            </w:r>
          </w:p>
        </w:tc>
        <w:tc>
          <w:tcPr>
            <w:tcW w:w="1114" w:type="dxa"/>
          </w:tcPr>
          <w:p w:rsidR="00681495" w:rsidRDefault="00681495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82" w:type="dxa"/>
          </w:tcPr>
          <w:p w:rsidR="00681495" w:rsidRDefault="00681495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350" w:type="dxa"/>
          </w:tcPr>
          <w:p w:rsidR="00681495" w:rsidRPr="000D208D" w:rsidRDefault="00681495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990" w:type="dxa"/>
          </w:tcPr>
          <w:p w:rsidR="00681495" w:rsidRPr="000D208D" w:rsidRDefault="00681495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681495" w:rsidRPr="000D208D" w:rsidRDefault="00681495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681495" w:rsidRDefault="00681495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681495" w:rsidRPr="000D208D" w:rsidTr="00DC2603">
        <w:trPr>
          <w:trHeight w:val="343"/>
        </w:trPr>
        <w:tc>
          <w:tcPr>
            <w:tcW w:w="648" w:type="dxa"/>
          </w:tcPr>
          <w:p w:rsidR="00681495" w:rsidRDefault="00681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10" w:type="dxa"/>
          </w:tcPr>
          <w:p w:rsidR="00681495" w:rsidRDefault="00681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BESCOM/BC-35/DGM-2</w:t>
            </w:r>
          </w:p>
        </w:tc>
        <w:tc>
          <w:tcPr>
            <w:tcW w:w="4466" w:type="dxa"/>
          </w:tcPr>
          <w:p w:rsidR="00681495" w:rsidRDefault="00681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HRC</w:t>
            </w:r>
          </w:p>
        </w:tc>
        <w:tc>
          <w:tcPr>
            <w:tcW w:w="1114" w:type="dxa"/>
          </w:tcPr>
          <w:p w:rsidR="00681495" w:rsidRDefault="00681495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282" w:type="dxa"/>
          </w:tcPr>
          <w:p w:rsidR="00681495" w:rsidRDefault="00681495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350" w:type="dxa"/>
          </w:tcPr>
          <w:p w:rsidR="00681495" w:rsidRDefault="00681495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81495" w:rsidRPr="000D208D" w:rsidRDefault="00681495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681495" w:rsidRPr="000D208D" w:rsidRDefault="00681495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681495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195C3C" w:rsidRPr="000D208D" w:rsidTr="00DC2603">
        <w:trPr>
          <w:trHeight w:val="343"/>
        </w:trPr>
        <w:tc>
          <w:tcPr>
            <w:tcW w:w="648" w:type="dxa"/>
          </w:tcPr>
          <w:p w:rsidR="00195C3C" w:rsidRDefault="0019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10" w:type="dxa"/>
          </w:tcPr>
          <w:p w:rsidR="00195C3C" w:rsidRDefault="0019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BESCOM/BC-35/DGM-2</w:t>
            </w:r>
          </w:p>
        </w:tc>
        <w:tc>
          <w:tcPr>
            <w:tcW w:w="4466" w:type="dxa"/>
          </w:tcPr>
          <w:p w:rsidR="00195C3C" w:rsidRDefault="00195C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Earthing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Rods</w:t>
            </w:r>
          </w:p>
        </w:tc>
        <w:tc>
          <w:tcPr>
            <w:tcW w:w="1114" w:type="dxa"/>
          </w:tcPr>
          <w:p w:rsidR="00195C3C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82" w:type="dxa"/>
          </w:tcPr>
          <w:p w:rsidR="00195C3C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01.042018</w:t>
            </w:r>
          </w:p>
        </w:tc>
        <w:tc>
          <w:tcPr>
            <w:tcW w:w="1350" w:type="dxa"/>
          </w:tcPr>
          <w:p w:rsidR="00195C3C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990" w:type="dxa"/>
          </w:tcPr>
          <w:p w:rsidR="00195C3C" w:rsidRPr="000D208D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195C3C" w:rsidRPr="000D208D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195C3C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</w:t>
            </w:r>
          </w:p>
        </w:tc>
      </w:tr>
      <w:tr w:rsidR="00195C3C" w:rsidRPr="000D208D" w:rsidTr="00DC2603">
        <w:trPr>
          <w:trHeight w:val="343"/>
        </w:trPr>
        <w:tc>
          <w:tcPr>
            <w:tcW w:w="648" w:type="dxa"/>
          </w:tcPr>
          <w:p w:rsidR="00195C3C" w:rsidRDefault="0019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10" w:type="dxa"/>
          </w:tcPr>
          <w:p w:rsidR="00195C3C" w:rsidRDefault="0019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BESCOM/BC-35/DGM-2</w:t>
            </w:r>
          </w:p>
        </w:tc>
        <w:tc>
          <w:tcPr>
            <w:tcW w:w="4466" w:type="dxa"/>
          </w:tcPr>
          <w:p w:rsidR="00195C3C" w:rsidRDefault="0019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Helmets</w:t>
            </w:r>
          </w:p>
        </w:tc>
        <w:tc>
          <w:tcPr>
            <w:tcW w:w="1114" w:type="dxa"/>
          </w:tcPr>
          <w:p w:rsidR="00195C3C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282" w:type="dxa"/>
          </w:tcPr>
          <w:p w:rsidR="00195C3C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1350" w:type="dxa"/>
          </w:tcPr>
          <w:p w:rsidR="00195C3C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990" w:type="dxa"/>
          </w:tcPr>
          <w:p w:rsidR="00195C3C" w:rsidRPr="000D208D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195C3C" w:rsidRPr="000D208D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195C3C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</w:t>
            </w:r>
          </w:p>
        </w:tc>
      </w:tr>
      <w:tr w:rsidR="00195C3C" w:rsidRPr="000D208D" w:rsidTr="00DC2603">
        <w:trPr>
          <w:trHeight w:val="343"/>
        </w:trPr>
        <w:tc>
          <w:tcPr>
            <w:tcW w:w="648" w:type="dxa"/>
          </w:tcPr>
          <w:p w:rsidR="00195C3C" w:rsidRDefault="0019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10" w:type="dxa"/>
          </w:tcPr>
          <w:p w:rsidR="00195C3C" w:rsidRDefault="0019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BESCOM/BC-35/DGM-2</w:t>
            </w:r>
          </w:p>
        </w:tc>
        <w:tc>
          <w:tcPr>
            <w:tcW w:w="4466" w:type="dxa"/>
          </w:tcPr>
          <w:p w:rsidR="00195C3C" w:rsidRDefault="0019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Safety Awareness-Street Play</w:t>
            </w:r>
          </w:p>
        </w:tc>
        <w:tc>
          <w:tcPr>
            <w:tcW w:w="1114" w:type="dxa"/>
          </w:tcPr>
          <w:p w:rsidR="00195C3C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82" w:type="dxa"/>
          </w:tcPr>
          <w:p w:rsidR="00195C3C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01.042018</w:t>
            </w:r>
          </w:p>
        </w:tc>
        <w:tc>
          <w:tcPr>
            <w:tcW w:w="1350" w:type="dxa"/>
          </w:tcPr>
          <w:p w:rsidR="00195C3C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95C3C" w:rsidRPr="000D208D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195C3C" w:rsidRPr="000D208D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195C3C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195C3C" w:rsidRPr="000D208D" w:rsidTr="00DC2603">
        <w:trPr>
          <w:trHeight w:val="343"/>
        </w:trPr>
        <w:tc>
          <w:tcPr>
            <w:tcW w:w="648" w:type="dxa"/>
          </w:tcPr>
          <w:p w:rsidR="00195C3C" w:rsidRDefault="0019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10" w:type="dxa"/>
          </w:tcPr>
          <w:p w:rsidR="00195C3C" w:rsidRDefault="0019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BESCOM/BC-35/DGM-3</w:t>
            </w:r>
          </w:p>
        </w:tc>
        <w:tc>
          <w:tcPr>
            <w:tcW w:w="4466" w:type="dxa"/>
          </w:tcPr>
          <w:p w:rsidR="00195C3C" w:rsidRDefault="0019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Vendor letters correspondence file(New/Renewal/Revalidation)</w:t>
            </w:r>
          </w:p>
        </w:tc>
        <w:tc>
          <w:tcPr>
            <w:tcW w:w="1114" w:type="dxa"/>
          </w:tcPr>
          <w:p w:rsidR="00195C3C" w:rsidRDefault="008D30F4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282" w:type="dxa"/>
          </w:tcPr>
          <w:p w:rsidR="00195C3C" w:rsidRDefault="00BE65FA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</w:t>
            </w:r>
            <w:r w:rsidR="008D3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195C3C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95C3C" w:rsidRPr="000D208D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195C3C" w:rsidRPr="000D208D" w:rsidRDefault="00195C3C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195C3C" w:rsidRDefault="00BE65FA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BE65FA" w:rsidRPr="000D208D" w:rsidTr="00DC2603">
        <w:trPr>
          <w:trHeight w:val="343"/>
        </w:trPr>
        <w:tc>
          <w:tcPr>
            <w:tcW w:w="648" w:type="dxa"/>
          </w:tcPr>
          <w:p w:rsidR="00BE65FA" w:rsidRDefault="00BE6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10" w:type="dxa"/>
          </w:tcPr>
          <w:p w:rsidR="00BE65FA" w:rsidRDefault="00BE6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BESCOM/BC-11/DGM-3</w:t>
            </w:r>
          </w:p>
        </w:tc>
        <w:tc>
          <w:tcPr>
            <w:tcW w:w="4466" w:type="dxa"/>
          </w:tcPr>
          <w:p w:rsidR="00BE65FA" w:rsidRDefault="00BE6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Specification file</w:t>
            </w:r>
          </w:p>
        </w:tc>
        <w:tc>
          <w:tcPr>
            <w:tcW w:w="1114" w:type="dxa"/>
          </w:tcPr>
          <w:p w:rsidR="00BE65FA" w:rsidRDefault="00BE65FA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82" w:type="dxa"/>
          </w:tcPr>
          <w:p w:rsidR="00BE65FA" w:rsidRDefault="00BE65FA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01.04.2012</w:t>
            </w:r>
          </w:p>
        </w:tc>
        <w:tc>
          <w:tcPr>
            <w:tcW w:w="1350" w:type="dxa"/>
          </w:tcPr>
          <w:p w:rsidR="00BE65FA" w:rsidRDefault="00BE65FA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E65FA" w:rsidRPr="000D208D" w:rsidRDefault="00BE65FA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E65FA" w:rsidRPr="000D208D" w:rsidRDefault="00BE65FA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BE65FA" w:rsidRDefault="00BE65FA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BE65FA" w:rsidRPr="000D208D" w:rsidTr="00DC2603">
        <w:trPr>
          <w:trHeight w:val="343"/>
        </w:trPr>
        <w:tc>
          <w:tcPr>
            <w:tcW w:w="648" w:type="dxa"/>
          </w:tcPr>
          <w:p w:rsidR="00BE65FA" w:rsidRDefault="00BE6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10" w:type="dxa"/>
          </w:tcPr>
          <w:p w:rsidR="00BE65FA" w:rsidRDefault="00BE6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BESCOM/BC-11/DGM-3</w:t>
            </w:r>
          </w:p>
        </w:tc>
        <w:tc>
          <w:tcPr>
            <w:tcW w:w="4466" w:type="dxa"/>
          </w:tcPr>
          <w:p w:rsidR="00BE65FA" w:rsidRDefault="00A56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Technical Specification file</w:t>
            </w:r>
          </w:p>
        </w:tc>
        <w:tc>
          <w:tcPr>
            <w:tcW w:w="1114" w:type="dxa"/>
          </w:tcPr>
          <w:p w:rsidR="00BE65FA" w:rsidRDefault="00A56109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282" w:type="dxa"/>
          </w:tcPr>
          <w:p w:rsidR="00BE65FA" w:rsidRDefault="00A56109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01.04.2012</w:t>
            </w:r>
          </w:p>
        </w:tc>
        <w:tc>
          <w:tcPr>
            <w:tcW w:w="1350" w:type="dxa"/>
          </w:tcPr>
          <w:p w:rsidR="00BE65FA" w:rsidRDefault="00BE65FA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E65FA" w:rsidRPr="000D208D" w:rsidRDefault="00BE65FA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E65FA" w:rsidRPr="000D208D" w:rsidRDefault="00BE65FA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BE65FA" w:rsidRDefault="00A56109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A56109" w:rsidRPr="000D208D" w:rsidTr="00DC2603">
        <w:trPr>
          <w:trHeight w:val="343"/>
        </w:trPr>
        <w:tc>
          <w:tcPr>
            <w:tcW w:w="648" w:type="dxa"/>
          </w:tcPr>
          <w:p w:rsidR="00A56109" w:rsidRDefault="00A56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10" w:type="dxa"/>
          </w:tcPr>
          <w:p w:rsidR="00A56109" w:rsidRDefault="00A56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BESCOM/BC-11/DGM-3</w:t>
            </w:r>
          </w:p>
        </w:tc>
        <w:tc>
          <w:tcPr>
            <w:tcW w:w="4466" w:type="dxa"/>
          </w:tcPr>
          <w:p w:rsidR="00A56109" w:rsidRDefault="00A56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Standards file</w:t>
            </w:r>
          </w:p>
        </w:tc>
        <w:tc>
          <w:tcPr>
            <w:tcW w:w="1114" w:type="dxa"/>
          </w:tcPr>
          <w:p w:rsidR="00A56109" w:rsidRDefault="00A56109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82" w:type="dxa"/>
          </w:tcPr>
          <w:p w:rsidR="00A56109" w:rsidRDefault="00A56109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01.04.2012</w:t>
            </w:r>
          </w:p>
        </w:tc>
        <w:tc>
          <w:tcPr>
            <w:tcW w:w="1350" w:type="dxa"/>
          </w:tcPr>
          <w:p w:rsidR="00A56109" w:rsidRDefault="00A56109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56109" w:rsidRPr="000D208D" w:rsidRDefault="00A56109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A56109" w:rsidRPr="000D208D" w:rsidRDefault="00A56109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56109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4062FD" w:rsidRPr="000D208D" w:rsidTr="00DC2603">
        <w:trPr>
          <w:trHeight w:val="343"/>
        </w:trPr>
        <w:tc>
          <w:tcPr>
            <w:tcW w:w="648" w:type="dxa"/>
          </w:tcPr>
          <w:p w:rsidR="004062FD" w:rsidRDefault="0040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10" w:type="dxa"/>
          </w:tcPr>
          <w:p w:rsidR="004062FD" w:rsidRDefault="0040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BESCOM/BC-11/DGM-3</w:t>
            </w:r>
          </w:p>
        </w:tc>
        <w:tc>
          <w:tcPr>
            <w:tcW w:w="4466" w:type="dxa"/>
          </w:tcPr>
          <w:p w:rsidR="004062FD" w:rsidRDefault="0040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Party Inspection file</w:t>
            </w:r>
          </w:p>
        </w:tc>
        <w:tc>
          <w:tcPr>
            <w:tcW w:w="1114" w:type="dxa"/>
          </w:tcPr>
          <w:p w:rsidR="004062F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82" w:type="dxa"/>
          </w:tcPr>
          <w:p w:rsidR="004062F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01.04.2012</w:t>
            </w:r>
          </w:p>
        </w:tc>
        <w:tc>
          <w:tcPr>
            <w:tcW w:w="1350" w:type="dxa"/>
          </w:tcPr>
          <w:p w:rsidR="004062F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062FD" w:rsidRPr="000D208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4062FD" w:rsidRPr="000D208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062F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4062FD" w:rsidRPr="000D208D" w:rsidTr="00DC2603">
        <w:trPr>
          <w:trHeight w:val="343"/>
        </w:trPr>
        <w:tc>
          <w:tcPr>
            <w:tcW w:w="648" w:type="dxa"/>
          </w:tcPr>
          <w:p w:rsidR="004062FD" w:rsidRDefault="0040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10" w:type="dxa"/>
          </w:tcPr>
          <w:p w:rsidR="004062FD" w:rsidRDefault="0040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BESCOM/BC-11/DGM-3</w:t>
            </w:r>
          </w:p>
        </w:tc>
        <w:tc>
          <w:tcPr>
            <w:tcW w:w="4466" w:type="dxa"/>
          </w:tcPr>
          <w:p w:rsidR="004062FD" w:rsidRDefault="0040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GTP/Drawing verification file</w:t>
            </w:r>
          </w:p>
        </w:tc>
        <w:tc>
          <w:tcPr>
            <w:tcW w:w="1114" w:type="dxa"/>
          </w:tcPr>
          <w:p w:rsidR="004062F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</w:t>
            </w:r>
          </w:p>
        </w:tc>
        <w:tc>
          <w:tcPr>
            <w:tcW w:w="1282" w:type="dxa"/>
          </w:tcPr>
          <w:p w:rsidR="004062F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01.04.2012</w:t>
            </w:r>
          </w:p>
        </w:tc>
        <w:tc>
          <w:tcPr>
            <w:tcW w:w="1350" w:type="dxa"/>
          </w:tcPr>
          <w:p w:rsidR="004062F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062FD" w:rsidRPr="000D208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4062FD" w:rsidRPr="000D208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062F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4062FD" w:rsidRPr="000D208D" w:rsidTr="00DC2603">
        <w:trPr>
          <w:trHeight w:val="343"/>
        </w:trPr>
        <w:tc>
          <w:tcPr>
            <w:tcW w:w="648" w:type="dxa"/>
          </w:tcPr>
          <w:p w:rsidR="004062FD" w:rsidRDefault="0040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10" w:type="dxa"/>
          </w:tcPr>
          <w:p w:rsidR="004062FD" w:rsidRDefault="0040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BESCOM/BC-11/DGM-3</w:t>
            </w:r>
          </w:p>
        </w:tc>
        <w:tc>
          <w:tcPr>
            <w:tcW w:w="4466" w:type="dxa"/>
          </w:tcPr>
          <w:p w:rsidR="004062FD" w:rsidRDefault="0040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CPRI file</w:t>
            </w:r>
          </w:p>
        </w:tc>
        <w:tc>
          <w:tcPr>
            <w:tcW w:w="1114" w:type="dxa"/>
          </w:tcPr>
          <w:p w:rsidR="004062FD" w:rsidRDefault="00F87ECD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82" w:type="dxa"/>
          </w:tcPr>
          <w:p w:rsidR="004062F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03.05.2012</w:t>
            </w:r>
          </w:p>
        </w:tc>
        <w:tc>
          <w:tcPr>
            <w:tcW w:w="1350" w:type="dxa"/>
          </w:tcPr>
          <w:p w:rsidR="004062F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062FD" w:rsidRPr="000D208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4062FD" w:rsidRPr="000D208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062F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4062FD" w:rsidRPr="000D208D" w:rsidTr="00DC2603">
        <w:trPr>
          <w:trHeight w:val="343"/>
        </w:trPr>
        <w:tc>
          <w:tcPr>
            <w:tcW w:w="648" w:type="dxa"/>
          </w:tcPr>
          <w:p w:rsidR="004062FD" w:rsidRDefault="0040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10" w:type="dxa"/>
          </w:tcPr>
          <w:p w:rsidR="004062FD" w:rsidRDefault="0040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BESCOM/BC-11/DGM-3</w:t>
            </w:r>
          </w:p>
        </w:tc>
        <w:tc>
          <w:tcPr>
            <w:tcW w:w="4466" w:type="dxa"/>
          </w:tcPr>
          <w:p w:rsidR="004062FD" w:rsidRDefault="0040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Presentation( Meetings file)</w:t>
            </w:r>
          </w:p>
        </w:tc>
        <w:tc>
          <w:tcPr>
            <w:tcW w:w="1114" w:type="dxa"/>
          </w:tcPr>
          <w:p w:rsidR="004062F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2" w:type="dxa"/>
          </w:tcPr>
          <w:p w:rsidR="004062F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29.09.2012</w:t>
            </w:r>
          </w:p>
        </w:tc>
        <w:tc>
          <w:tcPr>
            <w:tcW w:w="1350" w:type="dxa"/>
          </w:tcPr>
          <w:p w:rsidR="004062F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062FD" w:rsidRPr="000D208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4062FD" w:rsidRPr="000D208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062F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4062FD" w:rsidRPr="000D208D" w:rsidTr="00DC2603">
        <w:trPr>
          <w:trHeight w:val="343"/>
        </w:trPr>
        <w:tc>
          <w:tcPr>
            <w:tcW w:w="648" w:type="dxa"/>
          </w:tcPr>
          <w:p w:rsidR="004062FD" w:rsidRDefault="0040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10" w:type="dxa"/>
          </w:tcPr>
          <w:p w:rsidR="004062FD" w:rsidRDefault="0040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BESCOM/BC-11/DGM-3</w:t>
            </w:r>
          </w:p>
        </w:tc>
        <w:tc>
          <w:tcPr>
            <w:tcW w:w="4466" w:type="dxa"/>
          </w:tcPr>
          <w:p w:rsidR="004062FD" w:rsidRDefault="0040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notice &amp; Proceedings file</w:t>
            </w:r>
          </w:p>
        </w:tc>
        <w:tc>
          <w:tcPr>
            <w:tcW w:w="1114" w:type="dxa"/>
          </w:tcPr>
          <w:p w:rsidR="004062FD" w:rsidRDefault="00F87ECD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282" w:type="dxa"/>
          </w:tcPr>
          <w:p w:rsidR="004062F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08.06.2010</w:t>
            </w:r>
          </w:p>
        </w:tc>
        <w:tc>
          <w:tcPr>
            <w:tcW w:w="1350" w:type="dxa"/>
          </w:tcPr>
          <w:p w:rsidR="004062F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062FD" w:rsidRPr="000D208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4062FD" w:rsidRPr="000D208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062FD" w:rsidRDefault="004062FD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C419ED" w:rsidRPr="000D208D" w:rsidTr="00DC2603">
        <w:trPr>
          <w:trHeight w:val="343"/>
        </w:trPr>
        <w:tc>
          <w:tcPr>
            <w:tcW w:w="648" w:type="dxa"/>
          </w:tcPr>
          <w:p w:rsidR="00C419ED" w:rsidRDefault="00C4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10" w:type="dxa"/>
          </w:tcPr>
          <w:p w:rsidR="00C419ED" w:rsidRDefault="00DC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BESCOM/BC-11/DGM-3</w:t>
            </w:r>
          </w:p>
        </w:tc>
        <w:tc>
          <w:tcPr>
            <w:tcW w:w="4466" w:type="dxa"/>
          </w:tcPr>
          <w:p w:rsidR="00C419ED" w:rsidRDefault="00DC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Vehicle file</w:t>
            </w:r>
          </w:p>
        </w:tc>
        <w:tc>
          <w:tcPr>
            <w:tcW w:w="1114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2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03.02.2012</w:t>
            </w:r>
          </w:p>
        </w:tc>
        <w:tc>
          <w:tcPr>
            <w:tcW w:w="1350" w:type="dxa"/>
          </w:tcPr>
          <w:p w:rsidR="00C419E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419ED" w:rsidRPr="000D208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419ED" w:rsidRPr="000D208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C419ED" w:rsidRPr="000D208D" w:rsidTr="00DC2603">
        <w:trPr>
          <w:trHeight w:val="343"/>
        </w:trPr>
        <w:tc>
          <w:tcPr>
            <w:tcW w:w="648" w:type="dxa"/>
          </w:tcPr>
          <w:p w:rsidR="00C419ED" w:rsidRDefault="00C4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10" w:type="dxa"/>
          </w:tcPr>
          <w:p w:rsidR="00C419ED" w:rsidRDefault="00DC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BESCOM/BC-11/DGM-3</w:t>
            </w:r>
          </w:p>
        </w:tc>
        <w:tc>
          <w:tcPr>
            <w:tcW w:w="4466" w:type="dxa"/>
          </w:tcPr>
          <w:p w:rsidR="00C419ED" w:rsidRDefault="00DC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Official Memorandum file</w:t>
            </w:r>
          </w:p>
        </w:tc>
        <w:tc>
          <w:tcPr>
            <w:tcW w:w="1114" w:type="dxa"/>
          </w:tcPr>
          <w:p w:rsidR="00C419ED" w:rsidRDefault="00F87ECD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82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03.01.201</w:t>
            </w:r>
            <w:r w:rsidR="008D3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C419E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419ED" w:rsidRPr="000D208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419ED" w:rsidRPr="000D208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C419ED" w:rsidRPr="000D208D" w:rsidTr="00DC2603">
        <w:trPr>
          <w:trHeight w:val="343"/>
        </w:trPr>
        <w:tc>
          <w:tcPr>
            <w:tcW w:w="648" w:type="dxa"/>
          </w:tcPr>
          <w:p w:rsidR="00C419ED" w:rsidRDefault="00C4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10" w:type="dxa"/>
          </w:tcPr>
          <w:p w:rsidR="00C419ED" w:rsidRDefault="00DC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BESCOM/BC-11/DGM-3</w:t>
            </w:r>
          </w:p>
        </w:tc>
        <w:tc>
          <w:tcPr>
            <w:tcW w:w="4466" w:type="dxa"/>
          </w:tcPr>
          <w:p w:rsidR="00C419ED" w:rsidRDefault="00DC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Shifting of Transformers on footpath</w:t>
            </w:r>
          </w:p>
        </w:tc>
        <w:tc>
          <w:tcPr>
            <w:tcW w:w="1114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82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19.05.2013</w:t>
            </w:r>
          </w:p>
        </w:tc>
        <w:tc>
          <w:tcPr>
            <w:tcW w:w="1350" w:type="dxa"/>
          </w:tcPr>
          <w:p w:rsidR="00C419E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419ED" w:rsidRPr="000D208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419ED" w:rsidRPr="000D208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C419ED" w:rsidRPr="000D208D" w:rsidTr="00DC2603">
        <w:trPr>
          <w:trHeight w:val="343"/>
        </w:trPr>
        <w:tc>
          <w:tcPr>
            <w:tcW w:w="648" w:type="dxa"/>
          </w:tcPr>
          <w:p w:rsidR="00C419ED" w:rsidRDefault="00C4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10" w:type="dxa"/>
          </w:tcPr>
          <w:p w:rsidR="00C419ED" w:rsidRDefault="00DC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BESCOM/BC-11/DGM-3</w:t>
            </w:r>
          </w:p>
        </w:tc>
        <w:tc>
          <w:tcPr>
            <w:tcW w:w="4466" w:type="dxa"/>
          </w:tcPr>
          <w:p w:rsidR="00C419ED" w:rsidRDefault="00DC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Distribution Transformer specification</w:t>
            </w:r>
          </w:p>
        </w:tc>
        <w:tc>
          <w:tcPr>
            <w:tcW w:w="1114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282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05.08.2014</w:t>
            </w:r>
          </w:p>
        </w:tc>
        <w:tc>
          <w:tcPr>
            <w:tcW w:w="1350" w:type="dxa"/>
          </w:tcPr>
          <w:p w:rsidR="00C419E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419ED" w:rsidRPr="000D208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419ED" w:rsidRPr="000D208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C419ED" w:rsidRPr="000D208D" w:rsidTr="00DC2603">
        <w:trPr>
          <w:trHeight w:val="343"/>
        </w:trPr>
        <w:tc>
          <w:tcPr>
            <w:tcW w:w="648" w:type="dxa"/>
          </w:tcPr>
          <w:p w:rsidR="00C419ED" w:rsidRDefault="00C4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10" w:type="dxa"/>
          </w:tcPr>
          <w:p w:rsidR="00C419ED" w:rsidRDefault="00DC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BESCOM/BC-11/DGM-3</w:t>
            </w:r>
          </w:p>
        </w:tc>
        <w:tc>
          <w:tcPr>
            <w:tcW w:w="4466" w:type="dxa"/>
          </w:tcPr>
          <w:p w:rsidR="00C419ED" w:rsidRDefault="00DC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RTI file</w:t>
            </w:r>
          </w:p>
        </w:tc>
        <w:tc>
          <w:tcPr>
            <w:tcW w:w="1114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82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29.12.2012</w:t>
            </w:r>
          </w:p>
        </w:tc>
        <w:tc>
          <w:tcPr>
            <w:tcW w:w="1350" w:type="dxa"/>
          </w:tcPr>
          <w:p w:rsidR="00C419E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419ED" w:rsidRPr="000D208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419ED" w:rsidRPr="000D208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C419ED" w:rsidRPr="000D208D" w:rsidTr="00DC2603">
        <w:trPr>
          <w:trHeight w:val="343"/>
        </w:trPr>
        <w:tc>
          <w:tcPr>
            <w:tcW w:w="648" w:type="dxa"/>
          </w:tcPr>
          <w:p w:rsidR="00C419ED" w:rsidRDefault="00C4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10" w:type="dxa"/>
          </w:tcPr>
          <w:p w:rsidR="00C419ED" w:rsidRDefault="00DC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BESCOM/BC-11/DGM-3</w:t>
            </w:r>
          </w:p>
        </w:tc>
        <w:tc>
          <w:tcPr>
            <w:tcW w:w="4466" w:type="dxa"/>
          </w:tcPr>
          <w:p w:rsidR="00C419ED" w:rsidRDefault="00DC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 modification</w:t>
            </w:r>
          </w:p>
        </w:tc>
        <w:tc>
          <w:tcPr>
            <w:tcW w:w="1114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282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09.04.2015</w:t>
            </w:r>
          </w:p>
        </w:tc>
        <w:tc>
          <w:tcPr>
            <w:tcW w:w="1350" w:type="dxa"/>
          </w:tcPr>
          <w:p w:rsidR="00C419E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419ED" w:rsidRPr="000D208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419ED" w:rsidRPr="000D208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  <w:tr w:rsidR="00C419ED" w:rsidRPr="000D208D" w:rsidTr="00DC2603">
        <w:trPr>
          <w:trHeight w:val="343"/>
        </w:trPr>
        <w:tc>
          <w:tcPr>
            <w:tcW w:w="648" w:type="dxa"/>
          </w:tcPr>
          <w:p w:rsidR="00C419ED" w:rsidRDefault="00C4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10" w:type="dxa"/>
          </w:tcPr>
          <w:p w:rsidR="00C419ED" w:rsidRDefault="00DC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BESCOM/BC-11/DGM-4</w:t>
            </w:r>
          </w:p>
        </w:tc>
        <w:tc>
          <w:tcPr>
            <w:tcW w:w="4466" w:type="dxa"/>
          </w:tcPr>
          <w:p w:rsidR="00C419ED" w:rsidRDefault="00DC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of Rates</w:t>
            </w:r>
          </w:p>
        </w:tc>
        <w:tc>
          <w:tcPr>
            <w:tcW w:w="1114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1282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01.04.2012</w:t>
            </w:r>
          </w:p>
        </w:tc>
        <w:tc>
          <w:tcPr>
            <w:tcW w:w="1350" w:type="dxa"/>
          </w:tcPr>
          <w:p w:rsidR="00C419E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419ED" w:rsidRPr="000D208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419ED" w:rsidRPr="000D208D" w:rsidRDefault="00C419ED" w:rsidP="00DC2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C419ED" w:rsidRDefault="00DC2603" w:rsidP="00DC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Running file</w:t>
            </w:r>
          </w:p>
        </w:tc>
      </w:tr>
    </w:tbl>
    <w:p w:rsidR="008108F6" w:rsidRDefault="004277AF" w:rsidP="00DC2603"/>
    <w:sectPr w:rsidR="008108F6" w:rsidSect="00DC2603">
      <w:pgSz w:w="16838" w:h="11906" w:orient="landscape" w:code="9"/>
      <w:pgMar w:top="630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7562"/>
    <w:rsid w:val="00070F05"/>
    <w:rsid w:val="00087562"/>
    <w:rsid w:val="000D208D"/>
    <w:rsid w:val="00117CA9"/>
    <w:rsid w:val="00195C3C"/>
    <w:rsid w:val="00281F72"/>
    <w:rsid w:val="003268C0"/>
    <w:rsid w:val="004062FD"/>
    <w:rsid w:val="004277AF"/>
    <w:rsid w:val="00681495"/>
    <w:rsid w:val="006A2E58"/>
    <w:rsid w:val="0073507B"/>
    <w:rsid w:val="007414A0"/>
    <w:rsid w:val="008D30F4"/>
    <w:rsid w:val="00992DA2"/>
    <w:rsid w:val="00A56109"/>
    <w:rsid w:val="00B12B86"/>
    <w:rsid w:val="00B1327B"/>
    <w:rsid w:val="00B475EB"/>
    <w:rsid w:val="00B7585C"/>
    <w:rsid w:val="00BE65FA"/>
    <w:rsid w:val="00C419ED"/>
    <w:rsid w:val="00DC2603"/>
    <w:rsid w:val="00E151F9"/>
    <w:rsid w:val="00E5345C"/>
    <w:rsid w:val="00F54EF6"/>
    <w:rsid w:val="00F87ECD"/>
    <w:rsid w:val="00FA7DE9"/>
    <w:rsid w:val="00F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bescom</dc:creator>
  <cp:lastModifiedBy>Administrator</cp:lastModifiedBy>
  <cp:revision>4</cp:revision>
  <cp:lastPrinted>2020-12-04T08:56:00Z</cp:lastPrinted>
  <dcterms:created xsi:type="dcterms:W3CDTF">2020-12-04T10:20:00Z</dcterms:created>
  <dcterms:modified xsi:type="dcterms:W3CDTF">2020-12-05T04:17:00Z</dcterms:modified>
</cp:coreProperties>
</file>